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C92A" w14:textId="77777777" w:rsidR="00CF5A70" w:rsidRDefault="00CF5A70" w:rsidP="005B76D1">
      <w:pPr>
        <w:keepNext/>
        <w:spacing w:after="0" w:line="240" w:lineRule="auto"/>
        <w:outlineLvl w:val="4"/>
        <w:rPr>
          <w:rFonts w:ascii="Arial" w:eastAsia="Times New Roman" w:hAnsi="Arial" w:cs="Arial"/>
          <w:b/>
          <w:lang w:eastAsia="de-DE"/>
        </w:rPr>
      </w:pPr>
    </w:p>
    <w:p w14:paraId="691C2CB8" w14:textId="14B75972" w:rsidR="00607298" w:rsidRPr="00405246" w:rsidRDefault="00607298" w:rsidP="00405246">
      <w:pPr>
        <w:keepNext/>
        <w:spacing w:after="0" w:line="240" w:lineRule="auto"/>
        <w:ind w:left="2124" w:hanging="2124"/>
        <w:outlineLvl w:val="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607298">
        <w:rPr>
          <w:rFonts w:ascii="Arial" w:eastAsia="Times New Roman" w:hAnsi="Arial" w:cs="Arial"/>
          <w:b/>
          <w:lang w:eastAsia="de-DE"/>
        </w:rPr>
        <w:t>Teilnehmende</w:t>
      </w:r>
      <w:r w:rsidR="00000D3E">
        <w:rPr>
          <w:rFonts w:ascii="Arial" w:eastAsia="Times New Roman" w:hAnsi="Arial" w:cs="Arial"/>
          <w:b/>
          <w:lang w:eastAsia="de-DE"/>
        </w:rPr>
        <w:t xml:space="preserve"> </w:t>
      </w:r>
      <w:r w:rsidR="00405246">
        <w:rPr>
          <w:rFonts w:ascii="Arial" w:eastAsia="Times New Roman" w:hAnsi="Arial" w:cs="Arial"/>
          <w:b/>
          <w:lang w:eastAsia="de-DE"/>
        </w:rPr>
        <w:tab/>
      </w:r>
      <w:r w:rsidR="00405246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(Es erfolgt die Datenspeicherung, -verarbeitung und </w:t>
      </w:r>
      <w:r w:rsidR="004271BB">
        <w:rPr>
          <w:rFonts w:ascii="Arial" w:eastAsia="Times New Roman" w:hAnsi="Arial" w:cs="Arial"/>
          <w:bCs/>
          <w:sz w:val="20"/>
          <w:szCs w:val="20"/>
          <w:lang w:eastAsia="de-DE"/>
        </w:rPr>
        <w:t>-</w:t>
      </w:r>
      <w:r w:rsidR="00405246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weitergabe nur zum Zweck der Fördermittelabrechnung. Eine </w:t>
      </w:r>
      <w:r w:rsidR="00405246">
        <w:rPr>
          <w:rFonts w:ascii="Arial" w:eastAsia="Times New Roman" w:hAnsi="Arial" w:cs="Arial"/>
          <w:b/>
          <w:sz w:val="20"/>
          <w:szCs w:val="20"/>
          <w:lang w:eastAsia="de-DE"/>
        </w:rPr>
        <w:t>Weitergabe an Dritte erfolgt nicht!</w:t>
      </w:r>
      <w:r w:rsidR="00405246">
        <w:rPr>
          <w:rFonts w:ascii="Arial" w:eastAsia="Times New Roman" w:hAnsi="Arial" w:cs="Arial"/>
          <w:bCs/>
          <w:sz w:val="20"/>
          <w:szCs w:val="20"/>
          <w:lang w:eastAsia="de-DE"/>
        </w:rPr>
        <w:t>)</w:t>
      </w:r>
    </w:p>
    <w:p w14:paraId="78EC6E39" w14:textId="77777777" w:rsidR="00CF5A70" w:rsidRPr="005B76D1" w:rsidRDefault="00CF5A70" w:rsidP="005B76D1">
      <w:pPr>
        <w:keepNext/>
        <w:spacing w:after="0" w:line="240" w:lineRule="auto"/>
        <w:outlineLvl w:val="4"/>
        <w:rPr>
          <w:rFonts w:ascii="Arial" w:eastAsia="Times New Roman" w:hAnsi="Arial" w:cs="Arial"/>
          <w:b/>
          <w:lang w:eastAsia="de-DE"/>
        </w:rPr>
      </w:pP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646"/>
        <w:gridCol w:w="2268"/>
        <w:gridCol w:w="425"/>
        <w:gridCol w:w="426"/>
        <w:gridCol w:w="425"/>
        <w:gridCol w:w="425"/>
        <w:gridCol w:w="425"/>
        <w:gridCol w:w="426"/>
        <w:gridCol w:w="567"/>
        <w:gridCol w:w="2409"/>
        <w:gridCol w:w="2409"/>
      </w:tblGrid>
      <w:tr w:rsidR="000B05BF" w:rsidRPr="00B61A2C" w14:paraId="24872AB2" w14:textId="382E9272" w:rsidTr="000B05BF">
        <w:trPr>
          <w:cantSplit/>
          <w:trHeight w:val="70"/>
          <w:tblHeader/>
        </w:trPr>
        <w:tc>
          <w:tcPr>
            <w:tcW w:w="439" w:type="dxa"/>
            <w:vMerge w:val="restart"/>
            <w:shd w:val="clear" w:color="auto" w:fill="auto"/>
          </w:tcPr>
          <w:p w14:paraId="214D89AE" w14:textId="77777777" w:rsidR="000B05BF" w:rsidRDefault="000B05BF" w:rsidP="00E1529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36A78D30" w14:textId="77777777" w:rsidR="000B05BF" w:rsidRPr="00F070C6" w:rsidRDefault="000B05BF" w:rsidP="00073004">
            <w:pPr>
              <w:keepNext/>
              <w:spacing w:after="0" w:line="240" w:lineRule="auto"/>
              <w:ind w:left="-57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F070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54E02E06" w14:textId="77777777" w:rsidR="000B05BF" w:rsidRDefault="000B05B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37526FE0" w14:textId="77777777" w:rsidR="000B05BF" w:rsidRPr="000B05BF" w:rsidRDefault="000B05B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0B05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Name, Vorname</w:t>
            </w:r>
          </w:p>
        </w:tc>
        <w:tc>
          <w:tcPr>
            <w:tcW w:w="2268" w:type="dxa"/>
            <w:vMerge w:val="restart"/>
          </w:tcPr>
          <w:p w14:paraId="709ABA17" w14:textId="77777777" w:rsidR="000B05BF" w:rsidRPr="001F36A0" w:rsidRDefault="000B05BF" w:rsidP="00E1529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7AE1FCC3" w14:textId="46C047D2" w:rsidR="000B05BF" w:rsidRPr="000B05BF" w:rsidRDefault="000B05BF" w:rsidP="001F36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B05B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PLZ und Wohnort</w:t>
            </w:r>
          </w:p>
        </w:tc>
        <w:tc>
          <w:tcPr>
            <w:tcW w:w="2552" w:type="dxa"/>
            <w:gridSpan w:val="6"/>
            <w:tcBorders>
              <w:bottom w:val="nil"/>
            </w:tcBorders>
          </w:tcPr>
          <w:p w14:paraId="4AAAC125" w14:textId="77777777" w:rsidR="000B05BF" w:rsidRPr="00E857C2" w:rsidRDefault="000B05BF" w:rsidP="00E1529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0"/>
                <w:szCs w:val="18"/>
                <w:lang w:eastAsia="de-DE"/>
              </w:rPr>
            </w:pPr>
            <w:r w:rsidRPr="006072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Alters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gruppe</w:t>
            </w:r>
          </w:p>
        </w:tc>
        <w:tc>
          <w:tcPr>
            <w:tcW w:w="567" w:type="dxa"/>
            <w:vMerge w:val="restart"/>
            <w:textDirection w:val="btLr"/>
          </w:tcPr>
          <w:p w14:paraId="13C08F79" w14:textId="77777777" w:rsidR="000B05BF" w:rsidRPr="00E1529D" w:rsidRDefault="000B05BF" w:rsidP="003A03B5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pacing w:val="-4"/>
                <w:sz w:val="16"/>
                <w:szCs w:val="18"/>
                <w:lang w:eastAsia="de-DE"/>
              </w:rPr>
            </w:pPr>
            <w:r w:rsidRPr="00E1529D">
              <w:rPr>
                <w:rFonts w:ascii="Arial" w:eastAsia="Times New Roman" w:hAnsi="Arial" w:cs="Arial"/>
                <w:b/>
                <w:bCs/>
                <w:spacing w:val="-6"/>
                <w:sz w:val="16"/>
                <w:szCs w:val="18"/>
                <w:lang w:eastAsia="de-DE"/>
              </w:rPr>
              <w:t>Geschlecht</w:t>
            </w:r>
            <w:r w:rsidRPr="00E1529D">
              <w:rPr>
                <w:rFonts w:ascii="Arial" w:eastAsia="Times New Roman" w:hAnsi="Arial" w:cs="Arial"/>
                <w:bCs/>
                <w:spacing w:val="-4"/>
                <w:sz w:val="16"/>
                <w:szCs w:val="18"/>
                <w:lang w:eastAsia="de-DE"/>
              </w:rPr>
              <w:t xml:space="preserve"> (m/</w:t>
            </w:r>
            <w:proofErr w:type="gramStart"/>
            <w:r w:rsidRPr="00E1529D">
              <w:rPr>
                <w:rFonts w:ascii="Arial" w:eastAsia="Times New Roman" w:hAnsi="Arial" w:cs="Arial"/>
                <w:bCs/>
                <w:spacing w:val="-4"/>
                <w:sz w:val="16"/>
                <w:szCs w:val="18"/>
                <w:lang w:eastAsia="de-DE"/>
              </w:rPr>
              <w:t>w)</w:t>
            </w:r>
            <w:r>
              <w:rPr>
                <w:rFonts w:ascii="Arial" w:eastAsia="Times New Roman" w:hAnsi="Arial" w:cs="Arial"/>
                <w:bCs/>
                <w:spacing w:val="-4"/>
                <w:sz w:val="16"/>
                <w:szCs w:val="18"/>
                <w:lang w:eastAsia="de-DE"/>
              </w:rPr>
              <w:t>/</w:t>
            </w:r>
            <w:proofErr w:type="gramEnd"/>
            <w:r>
              <w:rPr>
                <w:rFonts w:ascii="Arial" w:eastAsia="Times New Roman" w:hAnsi="Arial" w:cs="Arial"/>
                <w:bCs/>
                <w:spacing w:val="-4"/>
                <w:sz w:val="16"/>
                <w:szCs w:val="18"/>
                <w:lang w:eastAsia="de-DE"/>
              </w:rPr>
              <w:t>d)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D4CBF11" w14:textId="77777777" w:rsidR="000B05BF" w:rsidRDefault="000B05B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644ACC29" w14:textId="77777777" w:rsidR="000B05BF" w:rsidRPr="000B05BF" w:rsidRDefault="000B05BF" w:rsidP="00E0760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B0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  <w:tc>
          <w:tcPr>
            <w:tcW w:w="2409" w:type="dxa"/>
          </w:tcPr>
          <w:p w14:paraId="6DB4E5C5" w14:textId="77777777" w:rsidR="000B05BF" w:rsidRDefault="000B05BF" w:rsidP="0060729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0B05BF" w:rsidRPr="00B61A2C" w14:paraId="1A77C8EC" w14:textId="4FDFA5E9" w:rsidTr="000B05BF">
        <w:trPr>
          <w:cantSplit/>
          <w:trHeight w:hRule="exact" w:val="772"/>
        </w:trPr>
        <w:tc>
          <w:tcPr>
            <w:tcW w:w="439" w:type="dxa"/>
            <w:vMerge/>
            <w:shd w:val="clear" w:color="auto" w:fill="auto"/>
          </w:tcPr>
          <w:p w14:paraId="707DB46B" w14:textId="77777777" w:rsidR="000B05BF" w:rsidRPr="00607298" w:rsidRDefault="000B05BF" w:rsidP="00C01505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14:paraId="217F7132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vMerge/>
            <w:textDirection w:val="btLr"/>
          </w:tcPr>
          <w:p w14:paraId="31265C9D" w14:textId="77777777" w:rsidR="000B05BF" w:rsidRDefault="000B05BF" w:rsidP="003A03B5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27BBB785" w14:textId="77777777" w:rsidR="000B05BF" w:rsidRDefault="000B05BF" w:rsidP="003A03B5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18-25 J.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14:paraId="677C43E7" w14:textId="77777777" w:rsidR="000B05BF" w:rsidRDefault="000B05BF" w:rsidP="003A03B5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26-35 J.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2545E5E9" w14:textId="77777777" w:rsidR="000B05BF" w:rsidRDefault="000B05BF" w:rsidP="003A03B5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36-50 J.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0591F231" w14:textId="77777777" w:rsidR="000B05BF" w:rsidRDefault="000B05BF" w:rsidP="003A03B5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51-</w:t>
            </w: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65 J.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4B04ED69" w14:textId="77777777" w:rsidR="000B05BF" w:rsidRDefault="000B05BF" w:rsidP="003A03B5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66-75 J.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14:paraId="1714A40C" w14:textId="77777777" w:rsidR="000B05BF" w:rsidRPr="00607298" w:rsidRDefault="000B05BF" w:rsidP="003A03B5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üb. </w:t>
            </w: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75 J.</w:t>
            </w:r>
          </w:p>
        </w:tc>
        <w:tc>
          <w:tcPr>
            <w:tcW w:w="567" w:type="dxa"/>
            <w:vMerge/>
            <w:textDirection w:val="btLr"/>
          </w:tcPr>
          <w:p w14:paraId="0DE61E1B" w14:textId="77777777" w:rsidR="000B05BF" w:rsidRPr="00607298" w:rsidRDefault="000B05BF" w:rsidP="00B20213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01D98B2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51ECB27C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42AB4D7B" w14:textId="00882CE5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0063BA90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14:paraId="0CF8DBF7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421B484E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BB1BBAF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5C79ED95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C9C5222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407B680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6F0FF4D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767F0CA7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03156127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663CB9A8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032F0B9C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661362BF" w14:textId="3EDD1EEA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40C8444C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14:paraId="5DF0DE91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7C973B09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0C0CAB8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0F2DD7D4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6CBD9177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F827DF0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C2635D6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30EBF775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67811D7E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5F554A61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43F7C1AC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6EFC14C0" w14:textId="12CDB9BB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10C02EBA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646" w:type="dxa"/>
            <w:shd w:val="clear" w:color="auto" w:fill="auto"/>
          </w:tcPr>
          <w:p w14:paraId="37CD5A48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5C0D4549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427E627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09B51779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352445E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6158199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2198DF3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296752B3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7BDC66C9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51601B17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795AF107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171B6BE2" w14:textId="30DD9F4B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57B4E9F5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14:paraId="52803E89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1CEBE224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04F46C9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1C5B6058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88BC2D8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4BEBF1F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4B6DC68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36325AF2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44D7D599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272A26B3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4134BC90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2230BAC3" w14:textId="1F32C29F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12068230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14:paraId="1EBD310C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5B0F6962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94AAE23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4107773D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676492F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2E26ABE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325A643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26680466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7F7D8F66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0EF32DCD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79610D39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037A735B" w14:textId="1B453E24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4279818A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646" w:type="dxa"/>
            <w:shd w:val="clear" w:color="auto" w:fill="auto"/>
          </w:tcPr>
          <w:p w14:paraId="4A6B5589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12BD50C6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3D073E8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6EFB32B1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5D49EF9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8E374E0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907749E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7E11908F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02E3C2E0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76B7C7D7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4A6DBD6D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05D87983" w14:textId="6F08C9F9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0BA81200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646" w:type="dxa"/>
            <w:shd w:val="clear" w:color="auto" w:fill="auto"/>
          </w:tcPr>
          <w:p w14:paraId="49C7365B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7A7D2F46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F8B980D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1954FBDF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6C4F68FC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D7B769F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4827AF7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5CB44153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0A3B0710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158AB899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3F394B52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314AC36B" w14:textId="140B57FE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5CBA4558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646" w:type="dxa"/>
            <w:shd w:val="clear" w:color="auto" w:fill="auto"/>
          </w:tcPr>
          <w:p w14:paraId="710327FE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2122321D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7E9394F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09485D13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8275F6B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9846A94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7F9A062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4E8AA9AA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389BC556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4AEE4145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123B5E87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0684EB26" w14:textId="0AA61DD0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1C37A110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646" w:type="dxa"/>
            <w:shd w:val="clear" w:color="auto" w:fill="auto"/>
          </w:tcPr>
          <w:p w14:paraId="1D2A9757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05FCA4BF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848F972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32965DE3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D9C8E47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A0B1835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66AC57A2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7CAACC65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3F704A22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51D8D58A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21D273F4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1800EEB8" w14:textId="21B724BE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343DC661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2646" w:type="dxa"/>
            <w:shd w:val="clear" w:color="auto" w:fill="auto"/>
          </w:tcPr>
          <w:p w14:paraId="40F04C35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5DA86658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06B16B0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475213D0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2CEDD0B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502B79A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44A6929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05B1180C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75F44924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37A6E08A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0A096358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4FEAA3B8" w14:textId="2534E40A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76D2C17D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2646" w:type="dxa"/>
            <w:shd w:val="clear" w:color="auto" w:fill="auto"/>
          </w:tcPr>
          <w:p w14:paraId="0E55BE8A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0A7B7DCA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E957710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07058200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958DDAA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613CAE47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6FF6CCCE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6A1BF411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4D6F2C7B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3D0A51A3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791D0887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1C4E5F13" w14:textId="69DD2C62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7797AAF3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2646" w:type="dxa"/>
            <w:shd w:val="clear" w:color="auto" w:fill="auto"/>
          </w:tcPr>
          <w:p w14:paraId="108615B4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02FB63C0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12E6990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6C945E41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2F0C325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97B1984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28EA3D6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75301C22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51B44AEC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0CAB2245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64FCA9DB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05D4D32F" w14:textId="4C0D12DF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05A2239D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2646" w:type="dxa"/>
            <w:shd w:val="clear" w:color="auto" w:fill="auto"/>
          </w:tcPr>
          <w:p w14:paraId="383CEAFE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140FEB84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1CAE73E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20160985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877FE8C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E6D026B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702C09A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7FA3A5FD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4423D724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2E016036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2C99C676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59A0B19C" w14:textId="225F615B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50B66433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2646" w:type="dxa"/>
            <w:shd w:val="clear" w:color="auto" w:fill="auto"/>
          </w:tcPr>
          <w:p w14:paraId="002EE63A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2242EF8D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CECBBB4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20E9DB8F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698B778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6BC34B1C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E256D2E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3CDA48DD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1D2A273F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75305102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40269449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0B05BF" w:rsidRPr="00B61A2C" w14:paraId="28BF7D9C" w14:textId="23137F26" w:rsidTr="000B05BF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04CA9F7E" w14:textId="77777777" w:rsidR="000B05BF" w:rsidRPr="00607298" w:rsidRDefault="000B05BF" w:rsidP="007003F1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2646" w:type="dxa"/>
            <w:shd w:val="clear" w:color="auto" w:fill="auto"/>
          </w:tcPr>
          <w:p w14:paraId="6C5554E0" w14:textId="77777777" w:rsidR="000B05BF" w:rsidRPr="00607298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20A606BE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C5D7A1F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4922BB99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483A93C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A0035AB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517B6EA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09D10807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332D9FED" w14:textId="77777777" w:rsidR="000B05BF" w:rsidRPr="00607298" w:rsidRDefault="000B05BF" w:rsidP="00B202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785D2774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</w:tcPr>
          <w:p w14:paraId="3E01AB59" w14:textId="77777777" w:rsidR="000B05BF" w:rsidRPr="00E857C2" w:rsidRDefault="000B05BF" w:rsidP="0060729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</w:tbl>
    <w:p w14:paraId="554295DF" w14:textId="650004A5" w:rsidR="00607298" w:rsidRDefault="00543BF9" w:rsidP="00607298">
      <w:pPr>
        <w:tabs>
          <w:tab w:val="left" w:pos="6969"/>
        </w:tabs>
        <w:spacing w:after="0" w:line="240" w:lineRule="auto"/>
        <w:rPr>
          <w:rFonts w:ascii="Times New Roman" w:eastAsia="Times New Roman" w:hAnsi="Times New Roman"/>
          <w:sz w:val="2"/>
          <w:szCs w:val="24"/>
          <w:lang w:eastAsia="de-DE"/>
        </w:rPr>
      </w:pPr>
      <w:r>
        <w:rPr>
          <w:rFonts w:ascii="Times New Roman" w:eastAsia="Times New Roman" w:hAnsi="Times New Roman"/>
          <w:sz w:val="2"/>
          <w:szCs w:val="24"/>
          <w:lang w:eastAsia="de-DE"/>
        </w:rPr>
        <w:t>1</w:t>
      </w:r>
    </w:p>
    <w:p w14:paraId="4CBF2CDF" w14:textId="5D29354F" w:rsidR="00405246" w:rsidRDefault="00405246" w:rsidP="00405246">
      <w:pPr>
        <w:rPr>
          <w:rFonts w:ascii="Times New Roman" w:eastAsia="Times New Roman" w:hAnsi="Times New Roman"/>
          <w:sz w:val="2"/>
          <w:szCs w:val="24"/>
          <w:lang w:eastAsia="de-DE"/>
        </w:rPr>
      </w:pPr>
    </w:p>
    <w:p w14:paraId="2851E5C0" w14:textId="77777777" w:rsidR="00405246" w:rsidRPr="00405246" w:rsidRDefault="00405246" w:rsidP="00405246">
      <w:pPr>
        <w:keepNext/>
        <w:spacing w:after="0" w:line="240" w:lineRule="auto"/>
        <w:outlineLvl w:val="4"/>
        <w:rPr>
          <w:rFonts w:ascii="Arial" w:eastAsia="Times New Roman" w:hAnsi="Arial" w:cs="Arial"/>
          <w:b/>
          <w:lang w:eastAsia="de-DE"/>
        </w:rPr>
      </w:pPr>
    </w:p>
    <w:p w14:paraId="68E7BF21" w14:textId="685A857F" w:rsidR="00405246" w:rsidRPr="00405246" w:rsidRDefault="00405246" w:rsidP="00405246">
      <w:pPr>
        <w:keepNext/>
        <w:spacing w:after="0" w:line="240" w:lineRule="auto"/>
        <w:ind w:left="2124" w:hanging="2124"/>
        <w:outlineLvl w:val="4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607298">
        <w:rPr>
          <w:rFonts w:ascii="Arial" w:eastAsia="Times New Roman" w:hAnsi="Arial" w:cs="Arial"/>
          <w:b/>
          <w:lang w:eastAsia="de-DE"/>
        </w:rPr>
        <w:t>Teilnehmende</w:t>
      </w:r>
      <w:r>
        <w:rPr>
          <w:rFonts w:ascii="Arial" w:eastAsia="Times New Roman" w:hAnsi="Arial" w:cs="Arial"/>
          <w:b/>
          <w:lang w:eastAsia="de-DE"/>
        </w:rPr>
        <w:t xml:space="preserve"> </w:t>
      </w:r>
      <w:r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(Es erfolgt die Datenspeicherung, -verarbeitung und </w:t>
      </w:r>
      <w:r w:rsidR="004271BB">
        <w:rPr>
          <w:rFonts w:ascii="Arial" w:eastAsia="Times New Roman" w:hAnsi="Arial" w:cs="Arial"/>
          <w:bCs/>
          <w:sz w:val="20"/>
          <w:szCs w:val="20"/>
          <w:lang w:eastAsia="de-DE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weitergabe nur zum Zweck der Fördermittelabrechnung. Eine </w:t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>Weitergabe an Dritte erfolgt nicht!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>)</w:t>
      </w:r>
    </w:p>
    <w:p w14:paraId="1D9C40AA" w14:textId="77777777" w:rsidR="00405246" w:rsidRPr="005B76D1" w:rsidRDefault="00405246" w:rsidP="00405246">
      <w:pPr>
        <w:keepNext/>
        <w:spacing w:after="0" w:line="240" w:lineRule="auto"/>
        <w:outlineLvl w:val="4"/>
        <w:rPr>
          <w:rFonts w:ascii="Arial" w:eastAsia="Times New Roman" w:hAnsi="Arial" w:cs="Arial"/>
          <w:b/>
          <w:lang w:eastAsia="de-D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646"/>
        <w:gridCol w:w="2268"/>
        <w:gridCol w:w="425"/>
        <w:gridCol w:w="426"/>
        <w:gridCol w:w="425"/>
        <w:gridCol w:w="425"/>
        <w:gridCol w:w="425"/>
        <w:gridCol w:w="426"/>
        <w:gridCol w:w="567"/>
        <w:gridCol w:w="2409"/>
      </w:tblGrid>
      <w:tr w:rsidR="00405246" w:rsidRPr="00B61A2C" w14:paraId="268BE488" w14:textId="77777777" w:rsidTr="003D6236">
        <w:trPr>
          <w:cantSplit/>
          <w:trHeight w:val="70"/>
          <w:tblHeader/>
        </w:trPr>
        <w:tc>
          <w:tcPr>
            <w:tcW w:w="439" w:type="dxa"/>
            <w:vMerge w:val="restart"/>
            <w:shd w:val="clear" w:color="auto" w:fill="auto"/>
          </w:tcPr>
          <w:p w14:paraId="0E696DE9" w14:textId="77777777" w:rsidR="00405246" w:rsidRDefault="00405246" w:rsidP="003D623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7DAA474D" w14:textId="77777777" w:rsidR="00405246" w:rsidRPr="00F070C6" w:rsidRDefault="00405246" w:rsidP="003D6236">
            <w:pPr>
              <w:keepNext/>
              <w:spacing w:after="0" w:line="240" w:lineRule="auto"/>
              <w:ind w:left="-57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F070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087E5601" w14:textId="77777777" w:rsidR="00405246" w:rsidRDefault="00405246" w:rsidP="003D623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71B60FBE" w14:textId="77777777" w:rsidR="00405246" w:rsidRPr="000B05BF" w:rsidRDefault="00405246" w:rsidP="003D623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0B05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Name, Vorname</w:t>
            </w:r>
          </w:p>
        </w:tc>
        <w:tc>
          <w:tcPr>
            <w:tcW w:w="2268" w:type="dxa"/>
            <w:vMerge w:val="restart"/>
          </w:tcPr>
          <w:p w14:paraId="7086F2BE" w14:textId="77777777" w:rsidR="00405246" w:rsidRPr="001F36A0" w:rsidRDefault="00405246" w:rsidP="003D623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041B53A5" w14:textId="5CE6F3E1" w:rsidR="00405246" w:rsidRPr="000B05BF" w:rsidRDefault="00405246" w:rsidP="003D62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B05B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PLZ</w:t>
            </w:r>
            <w:r w:rsidR="005D7DDF" w:rsidRPr="000B05B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und</w:t>
            </w:r>
            <w:r w:rsidRPr="000B05B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Wohnort</w:t>
            </w:r>
          </w:p>
        </w:tc>
        <w:tc>
          <w:tcPr>
            <w:tcW w:w="2552" w:type="dxa"/>
            <w:gridSpan w:val="6"/>
            <w:tcBorders>
              <w:bottom w:val="nil"/>
            </w:tcBorders>
          </w:tcPr>
          <w:p w14:paraId="276494B8" w14:textId="77777777" w:rsidR="00405246" w:rsidRPr="00E857C2" w:rsidRDefault="00405246" w:rsidP="003D623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0"/>
                <w:szCs w:val="18"/>
                <w:lang w:eastAsia="de-DE"/>
              </w:rPr>
            </w:pPr>
            <w:r w:rsidRPr="006072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Alters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gruppe</w:t>
            </w:r>
          </w:p>
        </w:tc>
        <w:tc>
          <w:tcPr>
            <w:tcW w:w="567" w:type="dxa"/>
            <w:vMerge w:val="restart"/>
            <w:textDirection w:val="btLr"/>
          </w:tcPr>
          <w:p w14:paraId="58AA1E06" w14:textId="77777777" w:rsidR="00405246" w:rsidRPr="00E1529D" w:rsidRDefault="00405246" w:rsidP="003D6236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pacing w:val="-4"/>
                <w:sz w:val="16"/>
                <w:szCs w:val="18"/>
                <w:lang w:eastAsia="de-DE"/>
              </w:rPr>
            </w:pPr>
            <w:r w:rsidRPr="00E1529D">
              <w:rPr>
                <w:rFonts w:ascii="Arial" w:eastAsia="Times New Roman" w:hAnsi="Arial" w:cs="Arial"/>
                <w:b/>
                <w:bCs/>
                <w:spacing w:val="-6"/>
                <w:sz w:val="16"/>
                <w:szCs w:val="18"/>
                <w:lang w:eastAsia="de-DE"/>
              </w:rPr>
              <w:t>Geschlecht</w:t>
            </w:r>
            <w:r w:rsidRPr="00E1529D">
              <w:rPr>
                <w:rFonts w:ascii="Arial" w:eastAsia="Times New Roman" w:hAnsi="Arial" w:cs="Arial"/>
                <w:bCs/>
                <w:spacing w:val="-4"/>
                <w:sz w:val="16"/>
                <w:szCs w:val="18"/>
                <w:lang w:eastAsia="de-DE"/>
              </w:rPr>
              <w:t xml:space="preserve"> (m/</w:t>
            </w:r>
            <w:proofErr w:type="gramStart"/>
            <w:r w:rsidRPr="00E1529D">
              <w:rPr>
                <w:rFonts w:ascii="Arial" w:eastAsia="Times New Roman" w:hAnsi="Arial" w:cs="Arial"/>
                <w:bCs/>
                <w:spacing w:val="-4"/>
                <w:sz w:val="16"/>
                <w:szCs w:val="18"/>
                <w:lang w:eastAsia="de-DE"/>
              </w:rPr>
              <w:t>w)</w:t>
            </w:r>
            <w:r>
              <w:rPr>
                <w:rFonts w:ascii="Arial" w:eastAsia="Times New Roman" w:hAnsi="Arial" w:cs="Arial"/>
                <w:bCs/>
                <w:spacing w:val="-4"/>
                <w:sz w:val="16"/>
                <w:szCs w:val="18"/>
                <w:lang w:eastAsia="de-DE"/>
              </w:rPr>
              <w:t>/</w:t>
            </w:r>
            <w:proofErr w:type="gramEnd"/>
            <w:r>
              <w:rPr>
                <w:rFonts w:ascii="Arial" w:eastAsia="Times New Roman" w:hAnsi="Arial" w:cs="Arial"/>
                <w:bCs/>
                <w:spacing w:val="-4"/>
                <w:sz w:val="16"/>
                <w:szCs w:val="18"/>
                <w:lang w:eastAsia="de-DE"/>
              </w:rPr>
              <w:t>d)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14EBB74" w14:textId="77777777" w:rsidR="00405246" w:rsidRDefault="00405246" w:rsidP="003D623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14:paraId="1479FA81" w14:textId="77777777" w:rsidR="00405246" w:rsidRPr="000B05BF" w:rsidRDefault="00405246" w:rsidP="003D623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B0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405246" w:rsidRPr="00B61A2C" w14:paraId="0408A4D7" w14:textId="77777777" w:rsidTr="003D6236">
        <w:trPr>
          <w:cantSplit/>
          <w:trHeight w:hRule="exact" w:val="772"/>
        </w:trPr>
        <w:tc>
          <w:tcPr>
            <w:tcW w:w="439" w:type="dxa"/>
            <w:vMerge/>
            <w:shd w:val="clear" w:color="auto" w:fill="auto"/>
          </w:tcPr>
          <w:p w14:paraId="5FCAFBB0" w14:textId="77777777" w:rsidR="00405246" w:rsidRPr="00607298" w:rsidRDefault="00405246" w:rsidP="003D6236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14:paraId="09267751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vMerge/>
            <w:textDirection w:val="btLr"/>
          </w:tcPr>
          <w:p w14:paraId="23BC12E1" w14:textId="77777777" w:rsidR="00405246" w:rsidRDefault="00405246" w:rsidP="003D6236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012CFAEA" w14:textId="77777777" w:rsidR="00405246" w:rsidRDefault="00405246" w:rsidP="003D6236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18-25 J.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14:paraId="35A286D3" w14:textId="77777777" w:rsidR="00405246" w:rsidRDefault="00405246" w:rsidP="003D6236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26-35 J.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371B1FC0" w14:textId="77777777" w:rsidR="00405246" w:rsidRDefault="00405246" w:rsidP="003D6236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36-50 J.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269DD88D" w14:textId="77777777" w:rsidR="00405246" w:rsidRDefault="00405246" w:rsidP="003D6236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51-</w:t>
            </w: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65 J.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10895DDC" w14:textId="77777777" w:rsidR="00405246" w:rsidRDefault="00405246" w:rsidP="003D6236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66-75 J.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14:paraId="00E28316" w14:textId="77777777" w:rsidR="00405246" w:rsidRPr="00607298" w:rsidRDefault="00405246" w:rsidP="003D6236">
            <w:pPr>
              <w:keepNext/>
              <w:spacing w:after="0" w:line="240" w:lineRule="auto"/>
              <w:ind w:left="57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üb. </w:t>
            </w:r>
            <w:r w:rsidRPr="0060729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75 J.</w:t>
            </w:r>
          </w:p>
        </w:tc>
        <w:tc>
          <w:tcPr>
            <w:tcW w:w="567" w:type="dxa"/>
            <w:vMerge/>
            <w:textDirection w:val="btLr"/>
          </w:tcPr>
          <w:p w14:paraId="0CCBA562" w14:textId="77777777" w:rsidR="00405246" w:rsidRPr="00607298" w:rsidRDefault="00405246" w:rsidP="003D6236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B945187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754B03CE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5AA8807B" w14:textId="233961F4" w:rsidR="00405246" w:rsidRPr="00607298" w:rsidRDefault="00405246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</w:t>
            </w:r>
            <w:r w:rsidR="000F28B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646" w:type="dxa"/>
            <w:shd w:val="clear" w:color="auto" w:fill="auto"/>
          </w:tcPr>
          <w:p w14:paraId="0D55C741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2EC9B08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A86E3F2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73E382C4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A1CA0D2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7528FC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5637A8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0460325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7978B894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274DF8B5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1F36DDBC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59DDDDAF" w14:textId="16C1776A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2646" w:type="dxa"/>
            <w:shd w:val="clear" w:color="auto" w:fill="auto"/>
          </w:tcPr>
          <w:p w14:paraId="2F8E797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07D76E01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6EA3DBA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1F2F6859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8C2D267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650EC2D6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2556AAE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21EA4E02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34BF706E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2F49044E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03C258E7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16E52E05" w14:textId="19002D8A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2646" w:type="dxa"/>
            <w:shd w:val="clear" w:color="auto" w:fill="auto"/>
          </w:tcPr>
          <w:p w14:paraId="71233C8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6FD6B2AE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A91A5B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6090061F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047B186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972287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B880FD7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4DD46912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68CFB9B1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0413B98F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7C2C1C72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51D94100" w14:textId="6E5AD24B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2646" w:type="dxa"/>
            <w:shd w:val="clear" w:color="auto" w:fill="auto"/>
          </w:tcPr>
          <w:p w14:paraId="169F87DA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012B6A6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99E7BD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5002A3D4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053D99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BCFBDC3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6BAFD35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534C2B17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2C1DF3E3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14221FD6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26473EE2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434C3B19" w14:textId="54BD98CE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2646" w:type="dxa"/>
            <w:shd w:val="clear" w:color="auto" w:fill="auto"/>
          </w:tcPr>
          <w:p w14:paraId="5E840752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0A19BB72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838B20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52134196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7C7FF6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E9E833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21D8D10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42B94061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57E7B177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6E90061B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27A347EF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16442E5C" w14:textId="0124B6A9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2646" w:type="dxa"/>
            <w:shd w:val="clear" w:color="auto" w:fill="auto"/>
          </w:tcPr>
          <w:p w14:paraId="50B3331F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05BD12D8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1888F22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2EE7DAB4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FBDEC9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429C4A8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16A212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6F875B0A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36BC8878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79CC248E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3BAA54F9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3E0B687A" w14:textId="2E811636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2646" w:type="dxa"/>
            <w:shd w:val="clear" w:color="auto" w:fill="auto"/>
          </w:tcPr>
          <w:p w14:paraId="56B3E331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4E1FA498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EFA343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4FB2B38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59EBBD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5998AA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6E6967E2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5CC337E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48452516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1FAC9A5B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3D944F80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108AABFA" w14:textId="1097973E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2646" w:type="dxa"/>
            <w:shd w:val="clear" w:color="auto" w:fill="auto"/>
          </w:tcPr>
          <w:p w14:paraId="32F44F4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6192AFEF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3744CC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2FB31A4F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505074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CF488E1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C33FD06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317EAE7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63F8CD0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5ADF24D1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2EA293E0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7DBAB8B7" w14:textId="637E3166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2646" w:type="dxa"/>
            <w:shd w:val="clear" w:color="auto" w:fill="auto"/>
          </w:tcPr>
          <w:p w14:paraId="7F4D2EC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4F09651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677C526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2BD31993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C88DCEA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98FE5E9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073DA82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27929647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3D9BEEBF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2222DDC5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7A52A313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2E0FD2E4" w14:textId="03E18343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2646" w:type="dxa"/>
            <w:shd w:val="clear" w:color="auto" w:fill="auto"/>
          </w:tcPr>
          <w:p w14:paraId="301A387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78F5EE12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DBB2081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5EDAA0FF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45F2FF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2BF6AE6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474C96E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5F604C90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0C6614B8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4335999B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79DD103C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4F4712F4" w14:textId="63FEE71C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2646" w:type="dxa"/>
            <w:shd w:val="clear" w:color="auto" w:fill="auto"/>
          </w:tcPr>
          <w:p w14:paraId="74AEE8A3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751FB8C9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D00F5B9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08DF9A0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52557B0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04A1BD8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BF1900E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0D304E0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112DBCA2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22AA49C7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3041852D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30C4CFCC" w14:textId="3A206513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2646" w:type="dxa"/>
            <w:shd w:val="clear" w:color="auto" w:fill="auto"/>
          </w:tcPr>
          <w:p w14:paraId="0964A4A6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750D181E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263305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0242FDD6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F10A7FF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D09D6C1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D8070E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6378DA29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2E563B3A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3D2ADBDD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15004241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5C9EEBA8" w14:textId="11F1B01F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2646" w:type="dxa"/>
            <w:shd w:val="clear" w:color="auto" w:fill="auto"/>
          </w:tcPr>
          <w:p w14:paraId="57C383D7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02A5B9F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ADBA03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469EC210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387CD5B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1BDE0B54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065653E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3CE9B931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6D72531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55EA3501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49379B92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45FA77C0" w14:textId="31B0B560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2646" w:type="dxa"/>
            <w:shd w:val="clear" w:color="auto" w:fill="auto"/>
          </w:tcPr>
          <w:p w14:paraId="34D0ED2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4E278474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D113D51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796A2AD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8FA287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FF007A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2663173F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427F837C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30E3FD58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357AF5E1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405246" w:rsidRPr="00B61A2C" w14:paraId="4F8C31A8" w14:textId="77777777" w:rsidTr="003D6236">
        <w:trPr>
          <w:cantSplit/>
          <w:trHeight w:val="622"/>
        </w:trPr>
        <w:tc>
          <w:tcPr>
            <w:tcW w:w="439" w:type="dxa"/>
            <w:shd w:val="clear" w:color="auto" w:fill="auto"/>
          </w:tcPr>
          <w:p w14:paraId="7557F9EA" w14:textId="482D5C03" w:rsidR="00405246" w:rsidRPr="00607298" w:rsidRDefault="000F28B1" w:rsidP="003D6236">
            <w:pPr>
              <w:spacing w:before="240" w:after="0" w:line="240" w:lineRule="auto"/>
              <w:ind w:lef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2646" w:type="dxa"/>
            <w:shd w:val="clear" w:color="auto" w:fill="auto"/>
          </w:tcPr>
          <w:p w14:paraId="4B1B89F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7A8850E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5A9459AD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08411EB0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4542FB70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35B4C5B0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5" w:type="dxa"/>
          </w:tcPr>
          <w:p w14:paraId="7310CE2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14:paraId="66C16025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</w:tcPr>
          <w:p w14:paraId="23924B47" w14:textId="77777777" w:rsidR="00405246" w:rsidRPr="00607298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409" w:type="dxa"/>
            <w:shd w:val="clear" w:color="auto" w:fill="auto"/>
          </w:tcPr>
          <w:p w14:paraId="3E5EA27C" w14:textId="77777777" w:rsidR="00405246" w:rsidRPr="00E857C2" w:rsidRDefault="00405246" w:rsidP="003D62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</w:tbl>
    <w:p w14:paraId="5059E63A" w14:textId="77777777" w:rsidR="00405246" w:rsidRPr="00607298" w:rsidRDefault="00405246" w:rsidP="00405246">
      <w:pPr>
        <w:tabs>
          <w:tab w:val="left" w:pos="6969"/>
        </w:tabs>
        <w:spacing w:after="0" w:line="240" w:lineRule="auto"/>
        <w:rPr>
          <w:rFonts w:ascii="Times New Roman" w:eastAsia="Times New Roman" w:hAnsi="Times New Roman"/>
          <w:sz w:val="2"/>
          <w:szCs w:val="24"/>
          <w:lang w:eastAsia="de-DE"/>
        </w:rPr>
      </w:pPr>
      <w:r>
        <w:rPr>
          <w:rFonts w:ascii="Times New Roman" w:eastAsia="Times New Roman" w:hAnsi="Times New Roman"/>
          <w:sz w:val="2"/>
          <w:szCs w:val="24"/>
          <w:lang w:eastAsia="de-DE"/>
        </w:rPr>
        <w:t>1</w:t>
      </w:r>
    </w:p>
    <w:p w14:paraId="48D4D73C" w14:textId="77777777" w:rsidR="00405246" w:rsidRPr="00405246" w:rsidRDefault="00405246" w:rsidP="00405246">
      <w:pPr>
        <w:rPr>
          <w:rFonts w:ascii="Times New Roman" w:eastAsia="Times New Roman" w:hAnsi="Times New Roman"/>
          <w:sz w:val="2"/>
          <w:szCs w:val="24"/>
          <w:lang w:eastAsia="de-DE"/>
        </w:rPr>
      </w:pPr>
    </w:p>
    <w:sectPr w:rsidR="00405246" w:rsidRPr="00405246" w:rsidSect="0021292C">
      <w:headerReference w:type="default" r:id="rId7"/>
      <w:footerReference w:type="default" r:id="rId8"/>
      <w:pgSz w:w="11906" w:h="16838" w:code="9"/>
      <w:pgMar w:top="1701" w:right="851" w:bottom="992" w:left="567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6234" w14:textId="77777777" w:rsidR="00BB79C5" w:rsidRDefault="00BB79C5" w:rsidP="00D82F79">
      <w:pPr>
        <w:spacing w:after="0" w:line="240" w:lineRule="auto"/>
      </w:pPr>
      <w:r>
        <w:separator/>
      </w:r>
    </w:p>
  </w:endnote>
  <w:endnote w:type="continuationSeparator" w:id="0">
    <w:p w14:paraId="4ED8EB84" w14:textId="77777777" w:rsidR="00BB79C5" w:rsidRDefault="00BB79C5" w:rsidP="00D8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E02C" w14:textId="77777777" w:rsidR="00D82F79" w:rsidRPr="00607298" w:rsidRDefault="00D82F79">
    <w:pPr>
      <w:pStyle w:val="Fuzeile"/>
      <w:rPr>
        <w:rFonts w:ascii="Arial" w:hAnsi="Arial" w:cs="Arial"/>
        <w:sz w:val="12"/>
        <w:szCs w:val="12"/>
      </w:rPr>
    </w:pPr>
  </w:p>
  <w:p w14:paraId="25DCAACA" w14:textId="77777777" w:rsidR="00764947" w:rsidRPr="00405246" w:rsidRDefault="00C01505" w:rsidP="00764947">
    <w:pPr>
      <w:pStyle w:val="Fuzeile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Unterschrift der Leitung: </w:t>
    </w:r>
    <w:r w:rsidR="00764947" w:rsidRPr="00405246">
      <w:rPr>
        <w:rFonts w:ascii="Arial" w:hAnsi="Arial" w:cs="Arial"/>
      </w:rPr>
      <w:t>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81CC" w14:textId="77777777" w:rsidR="00BB79C5" w:rsidRDefault="00BB79C5" w:rsidP="00D82F79">
      <w:pPr>
        <w:spacing w:after="0" w:line="240" w:lineRule="auto"/>
      </w:pPr>
      <w:r>
        <w:separator/>
      </w:r>
    </w:p>
  </w:footnote>
  <w:footnote w:type="continuationSeparator" w:id="0">
    <w:p w14:paraId="20F0C055" w14:textId="77777777" w:rsidR="00BB79C5" w:rsidRDefault="00BB79C5" w:rsidP="00D8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10CB" w14:textId="317B65B4" w:rsidR="00405246" w:rsidRDefault="00405246" w:rsidP="00607298">
    <w:r>
      <w:rPr>
        <w:noProof/>
      </w:rPr>
      <w:drawing>
        <wp:anchor distT="0" distB="0" distL="114300" distR="114300" simplePos="0" relativeHeight="251662848" behindDoc="1" locked="0" layoutInCell="1" allowOverlap="1" wp14:anchorId="1D6A6D81" wp14:editId="7F99C0C2">
          <wp:simplePos x="0" y="0"/>
          <wp:positionH relativeFrom="column">
            <wp:posOffset>5860415</wp:posOffset>
          </wp:positionH>
          <wp:positionV relativeFrom="paragraph">
            <wp:posOffset>-186979</wp:posOffset>
          </wp:positionV>
          <wp:extent cx="803159" cy="568291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159" cy="56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2CFF16" wp14:editId="3BED7076">
              <wp:simplePos x="0" y="0"/>
              <wp:positionH relativeFrom="column">
                <wp:posOffset>487680</wp:posOffset>
              </wp:positionH>
              <wp:positionV relativeFrom="paragraph">
                <wp:posOffset>-192174</wp:posOffset>
              </wp:positionV>
              <wp:extent cx="5838825" cy="600075"/>
              <wp:effectExtent l="0" t="0" r="28575" b="2857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825" cy="600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77F26774" w14:textId="77777777" w:rsidR="00405246" w:rsidRPr="00405246" w:rsidRDefault="00405246" w:rsidP="00C01505">
                          <w:pPr>
                            <w:tabs>
                              <w:tab w:val="left" w:pos="1985"/>
                            </w:tabs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405246">
                            <w:rPr>
                              <w:rFonts w:ascii="Arial" w:hAnsi="Arial" w:cs="Arial"/>
                            </w:rPr>
                            <w:t>Evangelische Erwachsenenbildung Sachsen</w:t>
                          </w:r>
                          <w:r w:rsidRPr="00405246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0B6693C8" w14:textId="0C6774A4" w:rsidR="00D82F79" w:rsidRPr="00405246" w:rsidRDefault="00D82F79" w:rsidP="00C01505">
                          <w:pPr>
                            <w:tabs>
                              <w:tab w:val="left" w:pos="1985"/>
                            </w:tabs>
                            <w:spacing w:before="120" w:after="120" w:line="240" w:lineRule="auto"/>
                            <w:jc w:val="center"/>
                          </w:pPr>
                          <w:r w:rsidRPr="00405246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Teilnahmeliste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CFF1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8.4pt;margin-top:-15.15pt;width:459.75pt;height:4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" fillcolor="window" strokecolor="window" strokeweight=".5pt">
              <v:path arrowok="t"/>
              <v:textbox>
                <w:txbxContent>
                  <w:p w14:paraId="77F26774" w14:textId="77777777" w:rsidR="00405246" w:rsidRPr="00405246" w:rsidRDefault="00405246" w:rsidP="00C01505">
                    <w:pPr>
                      <w:tabs>
                        <w:tab w:val="left" w:pos="1985"/>
                      </w:tabs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405246">
                      <w:rPr>
                        <w:rFonts w:ascii="Arial" w:hAnsi="Arial" w:cs="Arial"/>
                      </w:rPr>
                      <w:t>Evangelische Erwachsenenbildung Sachsen</w:t>
                    </w:r>
                    <w:r w:rsidRPr="00405246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</w:p>
                  <w:p w14:paraId="0B6693C8" w14:textId="0C6774A4" w:rsidR="00D82F79" w:rsidRPr="00405246" w:rsidRDefault="00D82F79" w:rsidP="00C01505">
                    <w:pPr>
                      <w:tabs>
                        <w:tab w:val="left" w:pos="1985"/>
                      </w:tabs>
                      <w:spacing w:before="120" w:after="120" w:line="240" w:lineRule="auto"/>
                      <w:jc w:val="center"/>
                    </w:pPr>
                    <w:r w:rsidRPr="00405246">
                      <w:rPr>
                        <w:rFonts w:ascii="Arial" w:hAnsi="Arial" w:cs="Arial"/>
                        <w:b/>
                        <w:bCs/>
                      </w:rPr>
                      <w:t xml:space="preserve">Teilnahmeliste     </w:t>
                    </w:r>
                  </w:p>
                </w:txbxContent>
              </v:textbox>
            </v:shape>
          </w:pict>
        </mc:Fallback>
      </mc:AlternateContent>
    </w:r>
  </w:p>
  <w:p w14:paraId="31733524" w14:textId="7F06586E" w:rsidR="00D82F79" w:rsidRPr="00753F5F" w:rsidRDefault="00D82F79" w:rsidP="00607298"/>
  <w:tbl>
    <w:tblPr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20"/>
      <w:gridCol w:w="4820"/>
    </w:tblGrid>
    <w:tr w:rsidR="00C01505" w:rsidRPr="00B61A2C" w14:paraId="1346A449" w14:textId="77777777" w:rsidTr="00CF5A70">
      <w:trPr>
        <w:trHeight w:val="567"/>
      </w:trPr>
      <w:tc>
        <w:tcPr>
          <w:tcW w:w="10740" w:type="dxa"/>
          <w:gridSpan w:val="2"/>
          <w:shd w:val="clear" w:color="auto" w:fill="auto"/>
        </w:tcPr>
        <w:p w14:paraId="2BCA846A" w14:textId="1AC84CA0" w:rsidR="00C01505" w:rsidRPr="00764947" w:rsidRDefault="00C01505" w:rsidP="00764947">
          <w:pPr>
            <w:keepNext/>
            <w:tabs>
              <w:tab w:val="left" w:pos="4428"/>
            </w:tabs>
            <w:spacing w:before="240" w:after="0" w:line="240" w:lineRule="auto"/>
            <w:ind w:right="-107"/>
            <w:outlineLvl w:val="3"/>
            <w:rPr>
              <w:rFonts w:ascii="Arial" w:eastAsia="Times New Roman" w:hAnsi="Arial" w:cs="Arial"/>
              <w:sz w:val="18"/>
              <w:szCs w:val="18"/>
              <w:lang w:eastAsia="de-DE"/>
            </w:rPr>
          </w:pP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 xml:space="preserve">Mitgliedseinrichtung: </w:t>
          </w:r>
          <w:r w:rsidR="00405246">
            <w:rPr>
              <w:rFonts w:ascii="Arial" w:eastAsia="Times New Roman" w:hAnsi="Arial" w:cs="Arial"/>
              <w:sz w:val="18"/>
              <w:szCs w:val="18"/>
              <w:lang w:eastAsia="de-DE"/>
            </w:rPr>
            <w:t xml:space="preserve">          _</w:t>
          </w: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________________________________________________________________________</w:t>
          </w:r>
          <w:r>
            <w:rPr>
              <w:rFonts w:ascii="Arial" w:eastAsia="Times New Roman" w:hAnsi="Arial" w:cs="Arial"/>
              <w:sz w:val="18"/>
              <w:szCs w:val="18"/>
              <w:lang w:eastAsia="de-DE"/>
            </w:rPr>
            <w:t>_____</w:t>
          </w: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____</w:t>
          </w:r>
        </w:p>
      </w:tc>
    </w:tr>
    <w:tr w:rsidR="00C01505" w:rsidRPr="00B61A2C" w14:paraId="62B0C4B1" w14:textId="77777777" w:rsidTr="00CF5A70">
      <w:trPr>
        <w:trHeight w:val="567"/>
      </w:trPr>
      <w:tc>
        <w:tcPr>
          <w:tcW w:w="5920" w:type="dxa"/>
          <w:shd w:val="clear" w:color="auto" w:fill="auto"/>
        </w:tcPr>
        <w:p w14:paraId="18194CD4" w14:textId="4583F75C" w:rsidR="00C01505" w:rsidRPr="00764947" w:rsidRDefault="00C01505" w:rsidP="00DF5CA3">
          <w:pPr>
            <w:keepNext/>
            <w:tabs>
              <w:tab w:val="left" w:pos="4428"/>
            </w:tabs>
            <w:spacing w:before="240" w:after="0" w:line="240" w:lineRule="auto"/>
            <w:ind w:right="-107"/>
            <w:outlineLvl w:val="3"/>
            <w:rPr>
              <w:rFonts w:ascii="Arial" w:eastAsia="Times New Roman" w:hAnsi="Arial" w:cs="Arial"/>
              <w:sz w:val="18"/>
              <w:szCs w:val="18"/>
              <w:lang w:eastAsia="de-DE"/>
            </w:rPr>
          </w:pP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Veranstaltungsort:</w:t>
          </w:r>
          <w:r w:rsidR="00405246">
            <w:rPr>
              <w:rFonts w:ascii="Arial" w:eastAsia="Times New Roman" w:hAnsi="Arial" w:cs="Arial"/>
              <w:sz w:val="18"/>
              <w:szCs w:val="18"/>
              <w:lang w:eastAsia="de-DE"/>
            </w:rPr>
            <w:t xml:space="preserve">               </w:t>
          </w: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___________________________</w:t>
          </w:r>
          <w:r>
            <w:rPr>
              <w:rFonts w:ascii="Arial" w:eastAsia="Times New Roman" w:hAnsi="Arial" w:cs="Arial"/>
              <w:sz w:val="18"/>
              <w:szCs w:val="18"/>
              <w:lang w:eastAsia="de-DE"/>
            </w:rPr>
            <w:t>____</w:t>
          </w: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___</w:t>
          </w:r>
        </w:p>
      </w:tc>
      <w:tc>
        <w:tcPr>
          <w:tcW w:w="4820" w:type="dxa"/>
          <w:shd w:val="clear" w:color="auto" w:fill="auto"/>
        </w:tcPr>
        <w:p w14:paraId="1DA51F5C" w14:textId="77777777" w:rsidR="00C01505" w:rsidRPr="00764947" w:rsidRDefault="00C01505" w:rsidP="001F36A0">
          <w:pPr>
            <w:keepNext/>
            <w:tabs>
              <w:tab w:val="left" w:pos="4428"/>
            </w:tabs>
            <w:spacing w:before="240" w:after="0" w:line="240" w:lineRule="auto"/>
            <w:ind w:right="-107"/>
            <w:outlineLvl w:val="3"/>
            <w:rPr>
              <w:rFonts w:ascii="Arial" w:eastAsia="Times New Roman" w:hAnsi="Arial" w:cs="Arial"/>
              <w:sz w:val="18"/>
              <w:szCs w:val="18"/>
              <w:lang w:eastAsia="de-D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de-DE"/>
            </w:rPr>
            <w:t xml:space="preserve">Datum: </w:t>
          </w: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__________________ bis ______</w:t>
          </w:r>
          <w:r>
            <w:rPr>
              <w:rFonts w:ascii="Arial" w:eastAsia="Times New Roman" w:hAnsi="Arial" w:cs="Arial"/>
              <w:sz w:val="18"/>
              <w:szCs w:val="18"/>
              <w:lang w:eastAsia="de-DE"/>
            </w:rPr>
            <w:t>____</w:t>
          </w: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_______</w:t>
          </w:r>
        </w:p>
      </w:tc>
    </w:tr>
    <w:tr w:rsidR="00C01505" w:rsidRPr="00B61A2C" w14:paraId="0C7C7F77" w14:textId="77777777" w:rsidTr="00CF5A70">
      <w:trPr>
        <w:trHeight w:val="567"/>
      </w:trPr>
      <w:tc>
        <w:tcPr>
          <w:tcW w:w="10740" w:type="dxa"/>
          <w:gridSpan w:val="2"/>
          <w:shd w:val="clear" w:color="auto" w:fill="auto"/>
        </w:tcPr>
        <w:p w14:paraId="3276A3F3" w14:textId="229F8435" w:rsidR="00C01505" w:rsidRPr="00764947" w:rsidRDefault="00C01505" w:rsidP="00764947">
          <w:pPr>
            <w:keepNext/>
            <w:spacing w:before="240" w:after="0" w:line="240" w:lineRule="auto"/>
            <w:ind w:left="34" w:right="-108"/>
            <w:outlineLvl w:val="3"/>
            <w:rPr>
              <w:rFonts w:ascii="Arial" w:eastAsia="Times New Roman" w:hAnsi="Arial" w:cs="Arial"/>
              <w:sz w:val="18"/>
              <w:szCs w:val="18"/>
              <w:lang w:eastAsia="de-DE"/>
            </w:rPr>
          </w:pP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 xml:space="preserve">Veranstaltungstitel: </w:t>
          </w:r>
          <w:r w:rsidR="00405246">
            <w:rPr>
              <w:rFonts w:ascii="Arial" w:eastAsia="Times New Roman" w:hAnsi="Arial" w:cs="Arial"/>
              <w:sz w:val="18"/>
              <w:szCs w:val="18"/>
              <w:lang w:eastAsia="de-DE"/>
            </w:rPr>
            <w:t xml:space="preserve">            </w:t>
          </w: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__________________________________</w:t>
          </w:r>
          <w:r>
            <w:rPr>
              <w:rFonts w:ascii="Arial" w:eastAsia="Times New Roman" w:hAnsi="Arial" w:cs="Arial"/>
              <w:sz w:val="18"/>
              <w:szCs w:val="18"/>
              <w:lang w:eastAsia="de-DE"/>
            </w:rPr>
            <w:t>_</w:t>
          </w:r>
          <w:r w:rsidRPr="00764947">
            <w:rPr>
              <w:rFonts w:ascii="Arial" w:eastAsia="Times New Roman" w:hAnsi="Arial" w:cs="Arial"/>
              <w:sz w:val="18"/>
              <w:szCs w:val="18"/>
              <w:lang w:eastAsia="de-DE"/>
            </w:rPr>
            <w:t>_______________________________________________</w:t>
          </w:r>
        </w:p>
      </w:tc>
    </w:tr>
    <w:tr w:rsidR="00C01505" w:rsidRPr="00B61A2C" w14:paraId="77CC5B15" w14:textId="77777777" w:rsidTr="00CF5A70">
      <w:trPr>
        <w:trHeight w:val="567"/>
      </w:trPr>
      <w:tc>
        <w:tcPr>
          <w:tcW w:w="10740" w:type="dxa"/>
          <w:gridSpan w:val="2"/>
          <w:shd w:val="clear" w:color="auto" w:fill="auto"/>
        </w:tcPr>
        <w:p w14:paraId="1F32B812" w14:textId="05BB640C" w:rsidR="00C01505" w:rsidRPr="00764947" w:rsidRDefault="00AD711B" w:rsidP="00AD711B">
          <w:pPr>
            <w:keepNext/>
            <w:spacing w:before="240" w:after="0" w:line="240" w:lineRule="auto"/>
            <w:ind w:left="34" w:right="-108"/>
            <w:outlineLvl w:val="3"/>
            <w:rPr>
              <w:rFonts w:ascii="Arial" w:eastAsia="Times New Roman" w:hAnsi="Arial" w:cs="Arial"/>
              <w:sz w:val="18"/>
              <w:szCs w:val="18"/>
              <w:lang w:eastAsia="de-D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de-DE"/>
            </w:rPr>
            <w:t>Leitung (Name, Vorname):</w:t>
          </w:r>
          <w:r w:rsidR="00405246">
            <w:rPr>
              <w:rFonts w:ascii="Arial" w:eastAsia="Times New Roman" w:hAnsi="Arial" w:cs="Arial"/>
              <w:sz w:val="18"/>
              <w:szCs w:val="18"/>
              <w:lang w:eastAsia="de-DE"/>
            </w:rPr>
            <w:t xml:space="preserve"> __________________________________________________________________________________</w:t>
          </w:r>
        </w:p>
      </w:tc>
    </w:tr>
  </w:tbl>
  <w:p w14:paraId="75CF3EF2" w14:textId="77777777" w:rsidR="00D82F79" w:rsidRPr="00764947" w:rsidRDefault="00D82F79">
    <w:pPr>
      <w:pStyle w:val="Kopfzeile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79"/>
    <w:rsid w:val="00000D3E"/>
    <w:rsid w:val="00073004"/>
    <w:rsid w:val="000A71C0"/>
    <w:rsid w:val="000B05BF"/>
    <w:rsid w:val="000F28B1"/>
    <w:rsid w:val="001A4F4D"/>
    <w:rsid w:val="001E1D87"/>
    <w:rsid w:val="001F36A0"/>
    <w:rsid w:val="0021292C"/>
    <w:rsid w:val="003A03B5"/>
    <w:rsid w:val="00405246"/>
    <w:rsid w:val="004271BB"/>
    <w:rsid w:val="004670A9"/>
    <w:rsid w:val="004A2023"/>
    <w:rsid w:val="00532BD7"/>
    <w:rsid w:val="00543BF9"/>
    <w:rsid w:val="005B76D1"/>
    <w:rsid w:val="005D76CA"/>
    <w:rsid w:val="005D7DDF"/>
    <w:rsid w:val="00607298"/>
    <w:rsid w:val="007003F1"/>
    <w:rsid w:val="00731A5E"/>
    <w:rsid w:val="00737ADA"/>
    <w:rsid w:val="00764947"/>
    <w:rsid w:val="00860B07"/>
    <w:rsid w:val="008E7AE9"/>
    <w:rsid w:val="008E7B0E"/>
    <w:rsid w:val="009257E0"/>
    <w:rsid w:val="00972CE6"/>
    <w:rsid w:val="009927BA"/>
    <w:rsid w:val="009D7286"/>
    <w:rsid w:val="00A67FA9"/>
    <w:rsid w:val="00AD711B"/>
    <w:rsid w:val="00B61A2C"/>
    <w:rsid w:val="00BB79C5"/>
    <w:rsid w:val="00BE0A1F"/>
    <w:rsid w:val="00BF41CF"/>
    <w:rsid w:val="00C01505"/>
    <w:rsid w:val="00C638AB"/>
    <w:rsid w:val="00CF5A70"/>
    <w:rsid w:val="00D211DB"/>
    <w:rsid w:val="00D27494"/>
    <w:rsid w:val="00D4693F"/>
    <w:rsid w:val="00D82F79"/>
    <w:rsid w:val="00DD6791"/>
    <w:rsid w:val="00DF18C5"/>
    <w:rsid w:val="00E0760F"/>
    <w:rsid w:val="00E1529D"/>
    <w:rsid w:val="00E857C2"/>
    <w:rsid w:val="00F0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F5F17F"/>
  <w15:docId w15:val="{48986C4C-F787-4EBB-868A-6954153E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2F79"/>
  </w:style>
  <w:style w:type="paragraph" w:styleId="Fuzeile">
    <w:name w:val="footer"/>
    <w:basedOn w:val="Standard"/>
    <w:link w:val="FuzeileZchn"/>
    <w:unhideWhenUsed/>
    <w:rsid w:val="00D8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2F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2F7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072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1E6B-E9E7-4F83-925F-BE04DA0A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Sawatzki</dc:creator>
  <cp:lastModifiedBy>Hartmann-Panajotov, Sylvelin</cp:lastModifiedBy>
  <cp:revision>3</cp:revision>
  <cp:lastPrinted>2020-09-30T12:31:00Z</cp:lastPrinted>
  <dcterms:created xsi:type="dcterms:W3CDTF">2024-07-25T07:54:00Z</dcterms:created>
  <dcterms:modified xsi:type="dcterms:W3CDTF">2024-08-07T06:43:00Z</dcterms:modified>
</cp:coreProperties>
</file>