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2D6B" w14:textId="77777777" w:rsidR="00F7567F" w:rsidRDefault="00F7567F" w:rsidP="00607298">
      <w:pPr>
        <w:keepNext/>
        <w:spacing w:after="0" w:line="240" w:lineRule="auto"/>
        <w:outlineLvl w:val="4"/>
        <w:rPr>
          <w:rFonts w:ascii="Arial" w:eastAsia="Times New Roman" w:hAnsi="Arial" w:cs="Arial"/>
          <w:b/>
          <w:lang w:eastAsia="de-DE"/>
        </w:rPr>
      </w:pPr>
    </w:p>
    <w:p w14:paraId="35FD3A23" w14:textId="5BC08E2D" w:rsidR="00607298" w:rsidRDefault="00607298" w:rsidP="00607298">
      <w:pPr>
        <w:keepNext/>
        <w:spacing w:after="0" w:line="240" w:lineRule="auto"/>
        <w:outlineLvl w:val="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607298">
        <w:rPr>
          <w:rFonts w:ascii="Arial" w:eastAsia="Times New Roman" w:hAnsi="Arial" w:cs="Arial"/>
          <w:b/>
          <w:lang w:eastAsia="de-DE"/>
        </w:rPr>
        <w:t>Teilnehmende</w:t>
      </w:r>
      <w:r w:rsidR="000042F0">
        <w:rPr>
          <w:rFonts w:ascii="Arial" w:eastAsia="Times New Roman" w:hAnsi="Arial" w:cs="Arial"/>
          <w:b/>
          <w:lang w:eastAsia="de-DE"/>
        </w:rPr>
        <w:t xml:space="preserve"> </w:t>
      </w:r>
      <w:r w:rsidR="000042F0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>(</w:t>
      </w:r>
      <w:r w:rsidR="00757F77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>E</w:t>
      </w:r>
      <w:r w:rsidR="000042F0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>s</w:t>
      </w:r>
      <w:r w:rsidR="00311A5B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erfolgt </w:t>
      </w:r>
      <w:r w:rsidR="00757F77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>die</w:t>
      </w:r>
      <w:r w:rsidR="00311A5B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Datenspeicherung</w:t>
      </w:r>
      <w:r w:rsidR="000042F0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, -verarbeitung und </w:t>
      </w:r>
      <w:r w:rsidR="00C85BBB">
        <w:rPr>
          <w:rFonts w:ascii="Arial" w:eastAsia="Times New Roman" w:hAnsi="Arial" w:cs="Arial"/>
          <w:bCs/>
          <w:sz w:val="20"/>
          <w:szCs w:val="20"/>
          <w:lang w:eastAsia="de-DE"/>
        </w:rPr>
        <w:t>-</w:t>
      </w:r>
      <w:r w:rsidR="000042F0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>weitergabe</w:t>
      </w:r>
      <w:r w:rsidR="00757F77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nur zum Zweck der Fördermittelabrechnung</w:t>
      </w:r>
      <w:r w:rsidR="00757F77">
        <w:rPr>
          <w:rFonts w:ascii="Arial" w:eastAsia="Times New Roman" w:hAnsi="Arial" w:cs="Arial"/>
          <w:bCs/>
          <w:sz w:val="20"/>
          <w:szCs w:val="20"/>
          <w:lang w:eastAsia="de-DE"/>
        </w:rPr>
        <w:t>. E</w:t>
      </w:r>
      <w:r w:rsidR="00757F77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ine </w:t>
      </w:r>
      <w:r w:rsidR="00757F77" w:rsidRPr="00757F77">
        <w:rPr>
          <w:rFonts w:ascii="Arial" w:eastAsia="Times New Roman" w:hAnsi="Arial" w:cs="Arial"/>
          <w:b/>
          <w:sz w:val="20"/>
          <w:szCs w:val="20"/>
          <w:lang w:eastAsia="de-DE"/>
        </w:rPr>
        <w:t>Weitergabe an Dritte erfolgt nicht</w:t>
      </w:r>
      <w:r w:rsidR="000042F0" w:rsidRPr="00757F77">
        <w:rPr>
          <w:rFonts w:ascii="Arial" w:eastAsia="Times New Roman" w:hAnsi="Arial" w:cs="Arial"/>
          <w:b/>
          <w:sz w:val="20"/>
          <w:szCs w:val="20"/>
          <w:lang w:eastAsia="de-DE"/>
        </w:rPr>
        <w:t>!</w:t>
      </w:r>
      <w:r w:rsidR="000042F0"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>)</w:t>
      </w:r>
    </w:p>
    <w:p w14:paraId="16FD5250" w14:textId="77777777" w:rsidR="00F7567F" w:rsidRPr="00F7567F" w:rsidRDefault="00F7567F" w:rsidP="00607298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14:paraId="4EAC19C5" w14:textId="77777777" w:rsidR="00607298" w:rsidRPr="00607298" w:rsidRDefault="00607298" w:rsidP="00607298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de-DE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19"/>
        <w:gridCol w:w="2014"/>
        <w:gridCol w:w="2012"/>
        <w:gridCol w:w="2415"/>
        <w:gridCol w:w="300"/>
        <w:gridCol w:w="300"/>
        <w:gridCol w:w="300"/>
        <w:gridCol w:w="301"/>
        <w:gridCol w:w="300"/>
        <w:gridCol w:w="300"/>
        <w:gridCol w:w="300"/>
        <w:gridCol w:w="301"/>
        <w:gridCol w:w="14"/>
        <w:gridCol w:w="602"/>
        <w:gridCol w:w="236"/>
        <w:gridCol w:w="276"/>
        <w:gridCol w:w="276"/>
        <w:gridCol w:w="276"/>
        <w:gridCol w:w="275"/>
        <w:gridCol w:w="276"/>
        <w:gridCol w:w="276"/>
        <w:gridCol w:w="375"/>
        <w:gridCol w:w="1584"/>
      </w:tblGrid>
      <w:tr w:rsidR="00957EF3" w:rsidRPr="00607298" w14:paraId="48D2E15F" w14:textId="77777777" w:rsidTr="00785892">
        <w:trPr>
          <w:cantSplit/>
          <w:trHeight w:val="1276"/>
          <w:tblHeader/>
        </w:trPr>
        <w:tc>
          <w:tcPr>
            <w:tcW w:w="594" w:type="dxa"/>
            <w:vMerge w:val="restart"/>
            <w:shd w:val="clear" w:color="auto" w:fill="auto"/>
          </w:tcPr>
          <w:p w14:paraId="3B65783A" w14:textId="77777777" w:rsidR="004901CF" w:rsidRPr="00607298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3EC224DC" w14:textId="77777777" w:rsidR="004901CF" w:rsidRPr="00607298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6072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Nr.</w:t>
            </w:r>
          </w:p>
          <w:p w14:paraId="390CD2F4" w14:textId="77777777" w:rsidR="004901CF" w:rsidRPr="00607298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733" w:type="dxa"/>
            <w:gridSpan w:val="2"/>
            <w:vMerge w:val="restart"/>
            <w:shd w:val="clear" w:color="auto" w:fill="auto"/>
          </w:tcPr>
          <w:p w14:paraId="23F94445" w14:textId="77777777" w:rsidR="004901CF" w:rsidRPr="00992001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2CBCC1FE" w14:textId="77777777" w:rsidR="004901CF" w:rsidRPr="00992001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2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Name, Vorname</w:t>
            </w:r>
          </w:p>
          <w:p w14:paraId="7D3A989F" w14:textId="77777777" w:rsidR="004901CF" w:rsidRPr="00992001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auto"/>
          </w:tcPr>
          <w:p w14:paraId="37A9EF4C" w14:textId="77777777" w:rsidR="004901CF" w:rsidRPr="00607298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03EE7F14" w14:textId="1BB81A29" w:rsidR="004901CF" w:rsidRPr="00992001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2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PLZ und Wohnort</w:t>
            </w:r>
          </w:p>
          <w:p w14:paraId="6DA98B68" w14:textId="77777777" w:rsidR="004901CF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416" w:type="dxa"/>
            <w:gridSpan w:val="9"/>
            <w:shd w:val="clear" w:color="auto" w:fill="auto"/>
          </w:tcPr>
          <w:p w14:paraId="4BB97CCE" w14:textId="7D1D71F4" w:rsidR="004901CF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791EFF14" w14:textId="77777777" w:rsidR="00992001" w:rsidRDefault="004901CF" w:rsidP="0074550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2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Altersgruppe </w:t>
            </w:r>
          </w:p>
          <w:p w14:paraId="25F5D191" w14:textId="168EA364" w:rsidR="004901CF" w:rsidRPr="00992001" w:rsidRDefault="004901CF" w:rsidP="0074550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200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(bitte ankreuzen)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14:paraId="62755C46" w14:textId="77777777" w:rsidR="004901CF" w:rsidRPr="004901CF" w:rsidRDefault="004901CF" w:rsidP="0060729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901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Geschlecht (m/w/d)</w:t>
            </w:r>
          </w:p>
        </w:tc>
        <w:tc>
          <w:tcPr>
            <w:tcW w:w="2266" w:type="dxa"/>
            <w:gridSpan w:val="8"/>
            <w:shd w:val="clear" w:color="auto" w:fill="auto"/>
          </w:tcPr>
          <w:p w14:paraId="4B61D6E6" w14:textId="1CC131A8" w:rsidR="004901CF" w:rsidRPr="00992001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2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Teilnahme bitte pro Einzelveranstaltung ankreuzen</w:t>
            </w:r>
          </w:p>
          <w:p w14:paraId="037E1DDC" w14:textId="77777777" w:rsidR="004901CF" w:rsidRPr="00992001" w:rsidRDefault="004901CF" w:rsidP="00607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84C2E68" w14:textId="77777777" w:rsidR="004901CF" w:rsidRPr="00607298" w:rsidRDefault="004901C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99200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Datum:</w:t>
            </w:r>
          </w:p>
        </w:tc>
        <w:tc>
          <w:tcPr>
            <w:tcW w:w="1584" w:type="dxa"/>
            <w:shd w:val="clear" w:color="auto" w:fill="auto"/>
          </w:tcPr>
          <w:p w14:paraId="3D9D0913" w14:textId="77777777" w:rsidR="004901CF" w:rsidRPr="00607298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  <w:p w14:paraId="4C71E7B5" w14:textId="77777777" w:rsidR="004901CF" w:rsidRPr="00992001" w:rsidRDefault="004901C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20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957EF3" w:rsidRPr="00607298" w14:paraId="6BC2B8B9" w14:textId="77777777" w:rsidTr="00785892">
        <w:trPr>
          <w:cantSplit/>
          <w:trHeight w:val="1290"/>
          <w:tblHeader/>
        </w:trPr>
        <w:tc>
          <w:tcPr>
            <w:tcW w:w="594" w:type="dxa"/>
            <w:vMerge/>
            <w:shd w:val="clear" w:color="auto" w:fill="auto"/>
          </w:tcPr>
          <w:p w14:paraId="5D1CD273" w14:textId="77777777" w:rsidR="004901CF" w:rsidRPr="00607298" w:rsidRDefault="004901CF" w:rsidP="004901C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3733" w:type="dxa"/>
            <w:gridSpan w:val="2"/>
            <w:vMerge/>
            <w:shd w:val="clear" w:color="auto" w:fill="auto"/>
          </w:tcPr>
          <w:p w14:paraId="6B1B201D" w14:textId="77777777" w:rsidR="004901CF" w:rsidRPr="00607298" w:rsidRDefault="004901CF" w:rsidP="004901C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4427" w:type="dxa"/>
            <w:gridSpan w:val="2"/>
            <w:vMerge/>
            <w:shd w:val="clear" w:color="auto" w:fill="auto"/>
          </w:tcPr>
          <w:p w14:paraId="2E0B1250" w14:textId="77777777" w:rsidR="004901CF" w:rsidRPr="00607298" w:rsidRDefault="004901CF" w:rsidP="004901CF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300" w:type="dxa"/>
            <w:shd w:val="clear" w:color="auto" w:fill="auto"/>
            <w:textDirection w:val="btLr"/>
          </w:tcPr>
          <w:p w14:paraId="7075E9EC" w14:textId="1C561908" w:rsidR="004901CF" w:rsidRPr="00607298" w:rsidRDefault="004901CF" w:rsidP="004901CF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bis 15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769BF8BF" w14:textId="77777777" w:rsidR="004901CF" w:rsidRPr="00607298" w:rsidRDefault="004901CF" w:rsidP="004901CF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16-18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58A2A2E8" w14:textId="77777777" w:rsidR="004901CF" w:rsidRPr="00607298" w:rsidRDefault="004901CF" w:rsidP="004901CF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19-25 J.</w:t>
            </w:r>
          </w:p>
        </w:tc>
        <w:tc>
          <w:tcPr>
            <w:tcW w:w="301" w:type="dxa"/>
            <w:shd w:val="clear" w:color="auto" w:fill="auto"/>
            <w:textDirection w:val="btLr"/>
          </w:tcPr>
          <w:p w14:paraId="7250914B" w14:textId="77777777" w:rsidR="004901CF" w:rsidRPr="00607298" w:rsidRDefault="004901CF" w:rsidP="004901CF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26-35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17E2E37C" w14:textId="77777777" w:rsidR="004901CF" w:rsidRPr="00607298" w:rsidRDefault="004901CF" w:rsidP="004901CF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3</w:t>
            </w: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6-50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763DBBA0" w14:textId="77777777" w:rsidR="004901CF" w:rsidRPr="00607298" w:rsidRDefault="004901CF" w:rsidP="004901CF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51-65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3953D014" w14:textId="77777777" w:rsidR="004901CF" w:rsidRPr="00607298" w:rsidRDefault="004901CF" w:rsidP="004901CF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66-75 J.</w:t>
            </w:r>
          </w:p>
        </w:tc>
        <w:tc>
          <w:tcPr>
            <w:tcW w:w="301" w:type="dxa"/>
            <w:shd w:val="clear" w:color="auto" w:fill="auto"/>
            <w:textDirection w:val="btLr"/>
          </w:tcPr>
          <w:p w14:paraId="5F6258EB" w14:textId="77777777" w:rsidR="004901CF" w:rsidRPr="00607298" w:rsidRDefault="004901CF" w:rsidP="004901CF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üb.</w:t>
            </w: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 75 J.</w:t>
            </w:r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14:paraId="5AFA1E6A" w14:textId="77777777" w:rsidR="004901CF" w:rsidRPr="00607298" w:rsidRDefault="004901CF" w:rsidP="004901C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36" w:type="dxa"/>
            <w:shd w:val="clear" w:color="auto" w:fill="auto"/>
            <w:textDirection w:val="btLr"/>
          </w:tcPr>
          <w:p w14:paraId="486DA9B1" w14:textId="77777777" w:rsidR="004901CF" w:rsidRPr="00607298" w:rsidRDefault="004901CF" w:rsidP="004901CF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3213B555" w14:textId="77777777" w:rsidR="004901CF" w:rsidRPr="00607298" w:rsidRDefault="004901CF" w:rsidP="004901CF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3920430A" w14:textId="77777777" w:rsidR="004901CF" w:rsidRPr="00607298" w:rsidRDefault="004901CF" w:rsidP="004901CF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25B8A336" w14:textId="77777777" w:rsidR="004901CF" w:rsidRPr="00607298" w:rsidRDefault="004901CF" w:rsidP="004901CF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5" w:type="dxa"/>
            <w:shd w:val="clear" w:color="auto" w:fill="auto"/>
            <w:textDirection w:val="btLr"/>
          </w:tcPr>
          <w:p w14:paraId="375A1A85" w14:textId="77777777" w:rsidR="004901CF" w:rsidRPr="00607298" w:rsidRDefault="004901CF" w:rsidP="004901CF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16B83A3C" w14:textId="77777777" w:rsidR="004901CF" w:rsidRPr="00607298" w:rsidRDefault="004901CF" w:rsidP="004901CF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349EC213" w14:textId="77777777" w:rsidR="004901CF" w:rsidRPr="00607298" w:rsidRDefault="004901CF" w:rsidP="004901CF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375" w:type="dxa"/>
            <w:shd w:val="clear" w:color="auto" w:fill="auto"/>
            <w:textDirection w:val="btLr"/>
          </w:tcPr>
          <w:p w14:paraId="4988282C" w14:textId="77777777" w:rsidR="004901CF" w:rsidRPr="00607298" w:rsidRDefault="004901CF" w:rsidP="004901CF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0779EE97" w14:textId="77777777" w:rsidR="004901CF" w:rsidRPr="00607298" w:rsidRDefault="004901CF" w:rsidP="004901C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</w:tr>
      <w:tr w:rsidR="00785892" w:rsidRPr="00607298" w14:paraId="4B7C264C" w14:textId="77777777" w:rsidTr="00785892">
        <w:trPr>
          <w:trHeight w:val="559"/>
        </w:trPr>
        <w:tc>
          <w:tcPr>
            <w:tcW w:w="594" w:type="dxa"/>
            <w:shd w:val="clear" w:color="auto" w:fill="auto"/>
            <w:vAlign w:val="center"/>
          </w:tcPr>
          <w:p w14:paraId="28356EF2" w14:textId="77777777" w:rsidR="00785892" w:rsidRPr="00607298" w:rsidRDefault="00785892" w:rsidP="00785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14:paraId="24EDF662" w14:textId="1C2A6B2A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</w:tcPr>
          <w:p w14:paraId="0183A712" w14:textId="434A805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2" w:type="dxa"/>
            <w:shd w:val="clear" w:color="auto" w:fill="auto"/>
          </w:tcPr>
          <w:p w14:paraId="5811D77B" w14:textId="0AABF286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5" w:type="dxa"/>
          </w:tcPr>
          <w:p w14:paraId="6053D95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F846745" w14:textId="79CA48B2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57A96E2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AFB4D9E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75DD875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E9E898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30F9175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74C07E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3AD8E172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2D4D9DDE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15AE241E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4AC5DE7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39B39F0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250A8FEB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213FFB39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2E956CC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57C1665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5" w:type="dxa"/>
            <w:shd w:val="clear" w:color="auto" w:fill="auto"/>
          </w:tcPr>
          <w:p w14:paraId="7473E852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1DA48482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785892" w:rsidRPr="00607298" w14:paraId="15A4A404" w14:textId="77777777" w:rsidTr="00785892">
        <w:trPr>
          <w:trHeight w:val="559"/>
        </w:trPr>
        <w:tc>
          <w:tcPr>
            <w:tcW w:w="594" w:type="dxa"/>
            <w:shd w:val="clear" w:color="auto" w:fill="auto"/>
            <w:vAlign w:val="center"/>
          </w:tcPr>
          <w:p w14:paraId="74D61EDA" w14:textId="77777777" w:rsidR="00785892" w:rsidRPr="00607298" w:rsidRDefault="00785892" w:rsidP="00785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14:paraId="556A8AF4" w14:textId="225DF0C4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</w:tcPr>
          <w:p w14:paraId="33E5BE77" w14:textId="30F85E68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2" w:type="dxa"/>
            <w:shd w:val="clear" w:color="auto" w:fill="auto"/>
          </w:tcPr>
          <w:p w14:paraId="736192EC" w14:textId="32AD0D58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5" w:type="dxa"/>
          </w:tcPr>
          <w:p w14:paraId="5BF4467D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14E513D" w14:textId="0BC692A4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48F3B0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5D90370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2165E15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C830D17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A9A0B9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2BA75D7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7647B3D6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7CB06F6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02D6ECB4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A4366F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6D3018E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7EF88E7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3B63FF27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640511D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C74861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5" w:type="dxa"/>
            <w:shd w:val="clear" w:color="auto" w:fill="auto"/>
          </w:tcPr>
          <w:p w14:paraId="4D4A432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34FE2A2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785892" w:rsidRPr="00607298" w14:paraId="0EC65BF2" w14:textId="77777777" w:rsidTr="00785892">
        <w:trPr>
          <w:trHeight w:val="559"/>
        </w:trPr>
        <w:tc>
          <w:tcPr>
            <w:tcW w:w="594" w:type="dxa"/>
            <w:shd w:val="clear" w:color="auto" w:fill="auto"/>
            <w:vAlign w:val="center"/>
          </w:tcPr>
          <w:p w14:paraId="6834F29C" w14:textId="77777777" w:rsidR="00785892" w:rsidRPr="00607298" w:rsidRDefault="00785892" w:rsidP="00785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14:paraId="524C3D9C" w14:textId="0D588884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</w:tcPr>
          <w:p w14:paraId="1F4392E5" w14:textId="1879EB73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2" w:type="dxa"/>
            <w:shd w:val="clear" w:color="auto" w:fill="auto"/>
          </w:tcPr>
          <w:p w14:paraId="51E47BF0" w14:textId="0FC8A3E0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5" w:type="dxa"/>
          </w:tcPr>
          <w:p w14:paraId="6B293448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573801A" w14:textId="454109FE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B063E15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988A743" w14:textId="77777777" w:rsidR="00785892" w:rsidRPr="00607298" w:rsidRDefault="00785892" w:rsidP="00785892">
            <w:pPr>
              <w:spacing w:after="0" w:line="240" w:lineRule="auto"/>
              <w:ind w:left="3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4A858417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F293C85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C03B62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5709990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2BC01297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0295E634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4BAD06F9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7F14D22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F28F78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1ADD32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7489A34E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F4ACD0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3A7D8A9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5" w:type="dxa"/>
            <w:shd w:val="clear" w:color="auto" w:fill="auto"/>
          </w:tcPr>
          <w:p w14:paraId="692FACCD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65051368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785892" w:rsidRPr="00607298" w14:paraId="1473F770" w14:textId="77777777" w:rsidTr="00785892">
        <w:trPr>
          <w:trHeight w:val="559"/>
        </w:trPr>
        <w:tc>
          <w:tcPr>
            <w:tcW w:w="594" w:type="dxa"/>
            <w:shd w:val="clear" w:color="auto" w:fill="auto"/>
            <w:vAlign w:val="center"/>
          </w:tcPr>
          <w:p w14:paraId="6AC1FA40" w14:textId="77777777" w:rsidR="00785892" w:rsidRPr="00607298" w:rsidRDefault="00785892" w:rsidP="00785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14:paraId="2EAA50F4" w14:textId="2CC7F040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</w:tcPr>
          <w:p w14:paraId="537AEE6A" w14:textId="7FA30A1D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2" w:type="dxa"/>
            <w:shd w:val="clear" w:color="auto" w:fill="auto"/>
          </w:tcPr>
          <w:p w14:paraId="56F0631A" w14:textId="7E671419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5" w:type="dxa"/>
          </w:tcPr>
          <w:p w14:paraId="51907E2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F16BAB4" w14:textId="26C79449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605789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1AEEF8BE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5CC94EFD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1E8221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16FBE1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6DB6E7D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4B2A82DB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8EAF668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28FBCE5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F28DD24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DB8849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AC499BB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134A903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2E8AB258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19E8AE3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5" w:type="dxa"/>
            <w:shd w:val="clear" w:color="auto" w:fill="auto"/>
          </w:tcPr>
          <w:p w14:paraId="0E6F479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5E19879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785892" w:rsidRPr="00607298" w14:paraId="57A07FA7" w14:textId="77777777" w:rsidTr="00785892">
        <w:trPr>
          <w:trHeight w:val="559"/>
        </w:trPr>
        <w:tc>
          <w:tcPr>
            <w:tcW w:w="594" w:type="dxa"/>
            <w:shd w:val="clear" w:color="auto" w:fill="auto"/>
            <w:vAlign w:val="center"/>
          </w:tcPr>
          <w:p w14:paraId="3FE84B05" w14:textId="77777777" w:rsidR="00785892" w:rsidRPr="00607298" w:rsidRDefault="00785892" w:rsidP="00785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14:paraId="4D92D5A8" w14:textId="5DCC16C5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</w:tcPr>
          <w:p w14:paraId="1BB82373" w14:textId="79926113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2" w:type="dxa"/>
            <w:shd w:val="clear" w:color="auto" w:fill="auto"/>
          </w:tcPr>
          <w:p w14:paraId="151B7BE1" w14:textId="2E194D53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5" w:type="dxa"/>
          </w:tcPr>
          <w:p w14:paraId="10A8E6B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A6C2527" w14:textId="2F454D08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1DA2EC6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A412119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1F9F7448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33CC17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CD73E90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887DA9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4EDA19F0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2021FDC8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5311A338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6AF72B5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3D0820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21189B6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480DE6D4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85D1FE4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79D559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5" w:type="dxa"/>
            <w:shd w:val="clear" w:color="auto" w:fill="auto"/>
          </w:tcPr>
          <w:p w14:paraId="39E9E4BD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5CF900C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785892" w:rsidRPr="00607298" w14:paraId="11401346" w14:textId="77777777" w:rsidTr="00785892">
        <w:trPr>
          <w:trHeight w:val="559"/>
        </w:trPr>
        <w:tc>
          <w:tcPr>
            <w:tcW w:w="594" w:type="dxa"/>
            <w:shd w:val="clear" w:color="auto" w:fill="auto"/>
            <w:vAlign w:val="center"/>
          </w:tcPr>
          <w:p w14:paraId="434E18F0" w14:textId="77777777" w:rsidR="00785892" w:rsidRPr="00607298" w:rsidRDefault="00785892" w:rsidP="00785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19" w:type="dxa"/>
            <w:shd w:val="clear" w:color="auto" w:fill="auto"/>
          </w:tcPr>
          <w:p w14:paraId="261F7EEA" w14:textId="6AB60374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</w:tcPr>
          <w:p w14:paraId="3AAC8856" w14:textId="6961DF0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2" w:type="dxa"/>
            <w:shd w:val="clear" w:color="auto" w:fill="auto"/>
          </w:tcPr>
          <w:p w14:paraId="215494AD" w14:textId="0234B265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5" w:type="dxa"/>
          </w:tcPr>
          <w:p w14:paraId="6269D41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4D87721" w14:textId="3AA8379A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F5F155D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DC36B99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0D03AC1E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0EEC51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30B635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6EFAB1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538490E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1FB833E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78AB1487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63F7E6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CE1C6FB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C9B6B8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51797D99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CD4491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704265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5" w:type="dxa"/>
            <w:shd w:val="clear" w:color="auto" w:fill="auto"/>
          </w:tcPr>
          <w:p w14:paraId="354063B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023DA06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785892" w:rsidRPr="00607298" w14:paraId="35D51DD6" w14:textId="77777777" w:rsidTr="00785892">
        <w:trPr>
          <w:trHeight w:val="559"/>
        </w:trPr>
        <w:tc>
          <w:tcPr>
            <w:tcW w:w="594" w:type="dxa"/>
            <w:shd w:val="clear" w:color="auto" w:fill="auto"/>
            <w:vAlign w:val="center"/>
          </w:tcPr>
          <w:p w14:paraId="62301535" w14:textId="77777777" w:rsidR="00785892" w:rsidRPr="00607298" w:rsidRDefault="00785892" w:rsidP="00785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719" w:type="dxa"/>
            <w:shd w:val="clear" w:color="auto" w:fill="auto"/>
          </w:tcPr>
          <w:p w14:paraId="69AA8C9C" w14:textId="7B939FAE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</w:tcPr>
          <w:p w14:paraId="2CF51AB9" w14:textId="6951A0D3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2" w:type="dxa"/>
            <w:shd w:val="clear" w:color="auto" w:fill="auto"/>
          </w:tcPr>
          <w:p w14:paraId="4EE12E43" w14:textId="07F71534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5" w:type="dxa"/>
          </w:tcPr>
          <w:p w14:paraId="02E58DD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FB8A844" w14:textId="10FADC63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A1C101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1A1547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2531149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6F0D99F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0D9A781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8FBCFE2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6F631100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46902F9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247EF180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5038B13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3FB2DFE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6205E2A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12C93286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BA3FA2C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CC14C5D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5" w:type="dxa"/>
            <w:shd w:val="clear" w:color="auto" w:fill="auto"/>
          </w:tcPr>
          <w:p w14:paraId="4E9B7895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3D6DBC14" w14:textId="77777777" w:rsidR="00785892" w:rsidRPr="00607298" w:rsidRDefault="00785892" w:rsidP="007858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957EF3" w:rsidRPr="00607298" w14:paraId="36155858" w14:textId="77777777" w:rsidTr="00785892">
        <w:trPr>
          <w:trHeight w:val="559"/>
        </w:trPr>
        <w:tc>
          <w:tcPr>
            <w:tcW w:w="594" w:type="dxa"/>
            <w:shd w:val="clear" w:color="auto" w:fill="auto"/>
            <w:vAlign w:val="center"/>
          </w:tcPr>
          <w:p w14:paraId="4BE67B06" w14:textId="77777777" w:rsidR="004901CF" w:rsidRPr="00607298" w:rsidRDefault="004901CF" w:rsidP="0049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719" w:type="dxa"/>
            <w:shd w:val="clear" w:color="auto" w:fill="auto"/>
          </w:tcPr>
          <w:p w14:paraId="640A7EAD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</w:tcPr>
          <w:p w14:paraId="2286EE76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2" w:type="dxa"/>
            <w:shd w:val="clear" w:color="auto" w:fill="auto"/>
          </w:tcPr>
          <w:p w14:paraId="01AAA977" w14:textId="520EF2D6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5" w:type="dxa"/>
          </w:tcPr>
          <w:p w14:paraId="45AC07F4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B33DBF4" w14:textId="3B805790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F89C914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3F3DFE5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7DE1245C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13CEB43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91A3D55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EAFD778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1AE9FE86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1DD60BAF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378B0A79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C1D8BE3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48C6BB1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A0C3240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20F0AFFF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C9C8EF2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2D24B46E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5" w:type="dxa"/>
            <w:shd w:val="clear" w:color="auto" w:fill="auto"/>
          </w:tcPr>
          <w:p w14:paraId="742AA39E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22D3E56D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957EF3" w:rsidRPr="00607298" w14:paraId="44DCED32" w14:textId="77777777" w:rsidTr="00785892">
        <w:trPr>
          <w:trHeight w:val="559"/>
        </w:trPr>
        <w:tc>
          <w:tcPr>
            <w:tcW w:w="594" w:type="dxa"/>
            <w:shd w:val="clear" w:color="auto" w:fill="auto"/>
            <w:vAlign w:val="center"/>
          </w:tcPr>
          <w:p w14:paraId="6BEB0853" w14:textId="77777777" w:rsidR="004901CF" w:rsidRDefault="004901CF" w:rsidP="0049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719" w:type="dxa"/>
            <w:shd w:val="clear" w:color="auto" w:fill="auto"/>
          </w:tcPr>
          <w:p w14:paraId="32AB489F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</w:tcPr>
          <w:p w14:paraId="43DD9390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2" w:type="dxa"/>
            <w:shd w:val="clear" w:color="auto" w:fill="auto"/>
          </w:tcPr>
          <w:p w14:paraId="700DC7F6" w14:textId="2D76DBDE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5" w:type="dxa"/>
          </w:tcPr>
          <w:p w14:paraId="42CE618B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BBD1E27" w14:textId="73BA07E9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13AACB1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2FFB2B4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66778A44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13004712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CB33464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1ED924E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22129A19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EAE69CE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441DCA91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5F1087F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ADFD896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884D447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6AD05CD7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6869505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40FD6D5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5" w:type="dxa"/>
            <w:shd w:val="clear" w:color="auto" w:fill="auto"/>
          </w:tcPr>
          <w:p w14:paraId="6EB16013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84" w:type="dxa"/>
            <w:shd w:val="clear" w:color="auto" w:fill="auto"/>
          </w:tcPr>
          <w:p w14:paraId="25BFA9AC" w14:textId="77777777" w:rsidR="004901CF" w:rsidRPr="00607298" w:rsidRDefault="004901CF" w:rsidP="004901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</w:tbl>
    <w:p w14:paraId="6A847C77" w14:textId="3B4E0B50" w:rsidR="009D7286" w:rsidRDefault="00757F77" w:rsidP="00757F77">
      <w:pPr>
        <w:tabs>
          <w:tab w:val="left" w:pos="13905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14:paraId="3C14E004" w14:textId="07E2DF22" w:rsidR="00757F77" w:rsidRPr="00F7567F" w:rsidRDefault="00757F77" w:rsidP="00F7567F">
      <w:pPr>
        <w:tabs>
          <w:tab w:val="left" w:pos="13905"/>
        </w:tabs>
        <w:spacing w:after="0" w:line="240" w:lineRule="auto"/>
        <w:rPr>
          <w:rFonts w:ascii="Arial" w:hAnsi="Arial" w:cs="Arial"/>
        </w:rPr>
      </w:pPr>
    </w:p>
    <w:p w14:paraId="28552C7D" w14:textId="51F2D046" w:rsidR="00757F77" w:rsidRDefault="00757F77" w:rsidP="00757F77">
      <w:pPr>
        <w:keepNext/>
        <w:spacing w:after="0" w:line="240" w:lineRule="auto"/>
        <w:outlineLvl w:val="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607298">
        <w:rPr>
          <w:rFonts w:ascii="Arial" w:eastAsia="Times New Roman" w:hAnsi="Arial" w:cs="Arial"/>
          <w:b/>
          <w:lang w:eastAsia="de-DE"/>
        </w:rPr>
        <w:t>Teilnehmende</w:t>
      </w:r>
      <w:r>
        <w:rPr>
          <w:rFonts w:ascii="Arial" w:eastAsia="Times New Roman" w:hAnsi="Arial" w:cs="Arial"/>
          <w:b/>
          <w:lang w:eastAsia="de-DE"/>
        </w:rPr>
        <w:t xml:space="preserve"> </w:t>
      </w:r>
      <w:r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>(Es erfolgt die Datenspeicherung, -verarbeitung und –</w:t>
      </w:r>
      <w:proofErr w:type="spellStart"/>
      <w:r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>weitergabe</w:t>
      </w:r>
      <w:proofErr w:type="spellEnd"/>
      <w:r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nur zum Zweck der Fördermittelabrechnung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. E</w:t>
      </w:r>
      <w:r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ine </w:t>
      </w:r>
      <w:r w:rsidRPr="00757F77">
        <w:rPr>
          <w:rFonts w:ascii="Arial" w:eastAsia="Times New Roman" w:hAnsi="Arial" w:cs="Arial"/>
          <w:b/>
          <w:sz w:val="20"/>
          <w:szCs w:val="20"/>
          <w:lang w:eastAsia="de-DE"/>
        </w:rPr>
        <w:t>Weitergabe an Dritte erfolgt nicht!</w:t>
      </w:r>
      <w:r w:rsidRPr="00757F77">
        <w:rPr>
          <w:rFonts w:ascii="Arial" w:eastAsia="Times New Roman" w:hAnsi="Arial" w:cs="Arial"/>
          <w:bCs/>
          <w:sz w:val="20"/>
          <w:szCs w:val="20"/>
          <w:lang w:eastAsia="de-DE"/>
        </w:rPr>
        <w:t>)</w:t>
      </w:r>
    </w:p>
    <w:p w14:paraId="6B2CE5C5" w14:textId="77777777" w:rsidR="00F7567F" w:rsidRPr="00F7567F" w:rsidRDefault="00F7567F" w:rsidP="00757F77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14:paraId="6698741A" w14:textId="77777777" w:rsidR="00757F77" w:rsidRPr="00607298" w:rsidRDefault="00757F77" w:rsidP="00757F77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de-DE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719"/>
        <w:gridCol w:w="2017"/>
        <w:gridCol w:w="2014"/>
        <w:gridCol w:w="2419"/>
        <w:gridCol w:w="300"/>
        <w:gridCol w:w="300"/>
        <w:gridCol w:w="300"/>
        <w:gridCol w:w="301"/>
        <w:gridCol w:w="300"/>
        <w:gridCol w:w="300"/>
        <w:gridCol w:w="300"/>
        <w:gridCol w:w="301"/>
        <w:gridCol w:w="18"/>
        <w:gridCol w:w="602"/>
        <w:gridCol w:w="236"/>
        <w:gridCol w:w="276"/>
        <w:gridCol w:w="276"/>
        <w:gridCol w:w="276"/>
        <w:gridCol w:w="275"/>
        <w:gridCol w:w="276"/>
        <w:gridCol w:w="276"/>
        <w:gridCol w:w="379"/>
        <w:gridCol w:w="1570"/>
      </w:tblGrid>
      <w:tr w:rsidR="00FC1B02" w:rsidRPr="00607298" w14:paraId="376BCD05" w14:textId="77777777" w:rsidTr="008B19CA">
        <w:trPr>
          <w:cantSplit/>
          <w:trHeight w:val="1186"/>
          <w:tblHeader/>
        </w:trPr>
        <w:tc>
          <w:tcPr>
            <w:tcW w:w="591" w:type="dxa"/>
            <w:vMerge w:val="restart"/>
            <w:shd w:val="clear" w:color="auto" w:fill="auto"/>
          </w:tcPr>
          <w:p w14:paraId="5B0FB7B4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050756B3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6072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Nr.</w:t>
            </w:r>
          </w:p>
          <w:p w14:paraId="0595D07F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736" w:type="dxa"/>
            <w:gridSpan w:val="2"/>
            <w:vMerge w:val="restart"/>
            <w:shd w:val="clear" w:color="auto" w:fill="auto"/>
          </w:tcPr>
          <w:p w14:paraId="5F6C45D7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57C041AA" w14:textId="77777777" w:rsidR="00FC1B02" w:rsidRPr="00610C92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10C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Name, Vorname</w:t>
            </w:r>
          </w:p>
          <w:p w14:paraId="05A3FA91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4433" w:type="dxa"/>
            <w:gridSpan w:val="2"/>
            <w:vMerge w:val="restart"/>
            <w:shd w:val="clear" w:color="auto" w:fill="auto"/>
          </w:tcPr>
          <w:p w14:paraId="7ED03E0D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371921B5" w14:textId="5825739A" w:rsidR="00FC1B02" w:rsidRPr="00610C92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10C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PLZ und Wohnort</w:t>
            </w:r>
          </w:p>
          <w:p w14:paraId="5A2EEE6D" w14:textId="77777777" w:rsidR="00FC1B02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420" w:type="dxa"/>
            <w:gridSpan w:val="9"/>
            <w:shd w:val="clear" w:color="auto" w:fill="auto"/>
          </w:tcPr>
          <w:p w14:paraId="557DA4FC" w14:textId="77777777" w:rsidR="00FC1B02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72EC18DD" w14:textId="77777777" w:rsidR="00610C92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0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Altersgruppe </w:t>
            </w:r>
          </w:p>
          <w:p w14:paraId="502F4C22" w14:textId="61BB8BB9" w:rsidR="00FC1B02" w:rsidRPr="00610C92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0C9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(bitte ankreuzen)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14:paraId="4188A678" w14:textId="77777777" w:rsidR="00FC1B02" w:rsidRPr="004901CF" w:rsidRDefault="00FC1B02" w:rsidP="003702E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901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Geschlecht (m/w/d)</w:t>
            </w:r>
          </w:p>
        </w:tc>
        <w:tc>
          <w:tcPr>
            <w:tcW w:w="2270" w:type="dxa"/>
            <w:gridSpan w:val="8"/>
            <w:shd w:val="clear" w:color="auto" w:fill="auto"/>
          </w:tcPr>
          <w:p w14:paraId="32671592" w14:textId="77777777" w:rsidR="00FC1B02" w:rsidRPr="00610C92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0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Teilnahme bitte pro Einzelveranstaltung ankreuzen</w:t>
            </w:r>
          </w:p>
          <w:p w14:paraId="37B362EC" w14:textId="77777777" w:rsidR="00FC1B02" w:rsidRPr="00610C92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7E6CC4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610C9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Datum:</w:t>
            </w:r>
          </w:p>
        </w:tc>
        <w:tc>
          <w:tcPr>
            <w:tcW w:w="1570" w:type="dxa"/>
            <w:shd w:val="clear" w:color="auto" w:fill="auto"/>
          </w:tcPr>
          <w:p w14:paraId="6C36AF41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  <w:p w14:paraId="08EE4222" w14:textId="77777777" w:rsidR="00FC1B02" w:rsidRPr="00610C92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10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957EF3" w:rsidRPr="00607298" w14:paraId="68921F2E" w14:textId="77777777" w:rsidTr="008B19CA">
        <w:trPr>
          <w:cantSplit/>
          <w:trHeight w:val="1199"/>
          <w:tblHeader/>
        </w:trPr>
        <w:tc>
          <w:tcPr>
            <w:tcW w:w="591" w:type="dxa"/>
            <w:vMerge/>
            <w:shd w:val="clear" w:color="auto" w:fill="auto"/>
          </w:tcPr>
          <w:p w14:paraId="3DA51B46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3736" w:type="dxa"/>
            <w:gridSpan w:val="2"/>
            <w:vMerge/>
            <w:shd w:val="clear" w:color="auto" w:fill="auto"/>
          </w:tcPr>
          <w:p w14:paraId="021419D6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4433" w:type="dxa"/>
            <w:gridSpan w:val="2"/>
            <w:vMerge/>
            <w:shd w:val="clear" w:color="auto" w:fill="auto"/>
          </w:tcPr>
          <w:p w14:paraId="582FCC35" w14:textId="77777777" w:rsidR="00FC1B02" w:rsidRPr="00607298" w:rsidRDefault="00FC1B02" w:rsidP="003702E6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300" w:type="dxa"/>
            <w:shd w:val="clear" w:color="auto" w:fill="auto"/>
            <w:textDirection w:val="btLr"/>
          </w:tcPr>
          <w:p w14:paraId="3CB9E034" w14:textId="77777777" w:rsidR="00FC1B02" w:rsidRPr="00607298" w:rsidRDefault="00FC1B02" w:rsidP="003702E6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bis 15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41DAF84B" w14:textId="77777777" w:rsidR="00FC1B02" w:rsidRPr="00607298" w:rsidRDefault="00FC1B02" w:rsidP="003702E6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16-18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08742114" w14:textId="77777777" w:rsidR="00FC1B02" w:rsidRPr="00607298" w:rsidRDefault="00FC1B02" w:rsidP="003702E6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19-25 J.</w:t>
            </w:r>
          </w:p>
        </w:tc>
        <w:tc>
          <w:tcPr>
            <w:tcW w:w="301" w:type="dxa"/>
            <w:shd w:val="clear" w:color="auto" w:fill="auto"/>
            <w:textDirection w:val="btLr"/>
          </w:tcPr>
          <w:p w14:paraId="6A25A8D9" w14:textId="77777777" w:rsidR="00FC1B02" w:rsidRPr="00607298" w:rsidRDefault="00FC1B02" w:rsidP="003702E6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26-35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41CB6998" w14:textId="77777777" w:rsidR="00FC1B02" w:rsidRPr="00607298" w:rsidRDefault="00FC1B02" w:rsidP="003702E6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3</w:t>
            </w: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6-50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339EC11D" w14:textId="77777777" w:rsidR="00FC1B02" w:rsidRPr="00607298" w:rsidRDefault="00FC1B02" w:rsidP="003702E6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51-65 J.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14:paraId="6C6347A7" w14:textId="77777777" w:rsidR="00FC1B02" w:rsidRPr="00607298" w:rsidRDefault="00FC1B02" w:rsidP="003702E6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66-75 J.</w:t>
            </w:r>
          </w:p>
        </w:tc>
        <w:tc>
          <w:tcPr>
            <w:tcW w:w="301" w:type="dxa"/>
            <w:shd w:val="clear" w:color="auto" w:fill="auto"/>
            <w:textDirection w:val="btLr"/>
          </w:tcPr>
          <w:p w14:paraId="37C0D4DE" w14:textId="77777777" w:rsidR="00FC1B02" w:rsidRPr="00607298" w:rsidRDefault="00FC1B02" w:rsidP="003702E6">
            <w:pPr>
              <w:keepNext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üb.</w:t>
            </w: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 75 J.</w:t>
            </w:r>
          </w:p>
        </w:tc>
        <w:tc>
          <w:tcPr>
            <w:tcW w:w="620" w:type="dxa"/>
            <w:gridSpan w:val="2"/>
            <w:shd w:val="clear" w:color="auto" w:fill="auto"/>
            <w:textDirection w:val="btLr"/>
            <w:vAlign w:val="center"/>
          </w:tcPr>
          <w:p w14:paraId="7BB32495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36" w:type="dxa"/>
            <w:shd w:val="clear" w:color="auto" w:fill="auto"/>
            <w:textDirection w:val="btLr"/>
          </w:tcPr>
          <w:p w14:paraId="228F6377" w14:textId="77777777" w:rsidR="00FC1B02" w:rsidRPr="00607298" w:rsidRDefault="00FC1B02" w:rsidP="003702E6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71E77F1B" w14:textId="77777777" w:rsidR="00FC1B02" w:rsidRPr="00607298" w:rsidRDefault="00FC1B02" w:rsidP="003702E6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59041576" w14:textId="77777777" w:rsidR="00FC1B02" w:rsidRPr="00607298" w:rsidRDefault="00FC1B02" w:rsidP="003702E6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0CB82404" w14:textId="77777777" w:rsidR="00FC1B02" w:rsidRPr="00607298" w:rsidRDefault="00FC1B02" w:rsidP="003702E6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5" w:type="dxa"/>
            <w:shd w:val="clear" w:color="auto" w:fill="auto"/>
            <w:textDirection w:val="btLr"/>
          </w:tcPr>
          <w:p w14:paraId="0F4A6042" w14:textId="77777777" w:rsidR="00FC1B02" w:rsidRPr="00607298" w:rsidRDefault="00FC1B02" w:rsidP="003702E6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335B7D4C" w14:textId="77777777" w:rsidR="00FC1B02" w:rsidRPr="00607298" w:rsidRDefault="00FC1B02" w:rsidP="003702E6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14:paraId="57E2A4B9" w14:textId="77777777" w:rsidR="00FC1B02" w:rsidRPr="00607298" w:rsidRDefault="00FC1B02" w:rsidP="003702E6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379" w:type="dxa"/>
            <w:shd w:val="clear" w:color="auto" w:fill="auto"/>
            <w:textDirection w:val="btLr"/>
          </w:tcPr>
          <w:p w14:paraId="2CD63E6D" w14:textId="77777777" w:rsidR="00FC1B02" w:rsidRPr="00607298" w:rsidRDefault="00FC1B02" w:rsidP="003702E6">
            <w:pPr>
              <w:keepNext/>
              <w:spacing w:after="0" w:line="240" w:lineRule="auto"/>
              <w:ind w:left="113" w:right="113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3225A0AF" w14:textId="77777777" w:rsidR="00FC1B02" w:rsidRPr="00607298" w:rsidRDefault="00FC1B02" w:rsidP="003702E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</w:p>
        </w:tc>
      </w:tr>
      <w:tr w:rsidR="00957EF3" w:rsidRPr="00607298" w14:paraId="2DB44022" w14:textId="77777777" w:rsidTr="008B19CA">
        <w:trPr>
          <w:trHeight w:val="520"/>
        </w:trPr>
        <w:tc>
          <w:tcPr>
            <w:tcW w:w="591" w:type="dxa"/>
            <w:shd w:val="clear" w:color="auto" w:fill="auto"/>
            <w:vAlign w:val="center"/>
          </w:tcPr>
          <w:p w14:paraId="48C31E19" w14:textId="0BB0DBA2" w:rsidR="00FC1B02" w:rsidRPr="00607298" w:rsidRDefault="00FC1B02" w:rsidP="00370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</w:t>
            </w:r>
            <w:r w:rsidR="00957EF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719" w:type="dxa"/>
            <w:shd w:val="clear" w:color="auto" w:fill="auto"/>
          </w:tcPr>
          <w:p w14:paraId="00667EA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7" w:type="dxa"/>
          </w:tcPr>
          <w:p w14:paraId="771475E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  <w:shd w:val="clear" w:color="auto" w:fill="auto"/>
          </w:tcPr>
          <w:p w14:paraId="66FCC89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9" w:type="dxa"/>
          </w:tcPr>
          <w:p w14:paraId="0AA8E3D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C3A4AF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3598EC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DC6A3D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1887154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1148909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7E019D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B4B57C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7472E92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7768173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6F4ECDA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D35511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173F6AE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18CB549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4B7812F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87C9B3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F5AA49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" w:type="dxa"/>
            <w:shd w:val="clear" w:color="auto" w:fill="auto"/>
          </w:tcPr>
          <w:p w14:paraId="1369A72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573F2D2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957EF3" w:rsidRPr="00607298" w14:paraId="3F915CD8" w14:textId="77777777" w:rsidTr="008B19CA">
        <w:trPr>
          <w:trHeight w:val="520"/>
        </w:trPr>
        <w:tc>
          <w:tcPr>
            <w:tcW w:w="591" w:type="dxa"/>
            <w:shd w:val="clear" w:color="auto" w:fill="auto"/>
            <w:vAlign w:val="center"/>
          </w:tcPr>
          <w:p w14:paraId="770D21B4" w14:textId="201AE176" w:rsidR="00FC1B02" w:rsidRPr="00607298" w:rsidRDefault="00957EF3" w:rsidP="00370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719" w:type="dxa"/>
            <w:shd w:val="clear" w:color="auto" w:fill="auto"/>
          </w:tcPr>
          <w:p w14:paraId="4DD2EFE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7" w:type="dxa"/>
          </w:tcPr>
          <w:p w14:paraId="304B228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  <w:shd w:val="clear" w:color="auto" w:fill="auto"/>
          </w:tcPr>
          <w:p w14:paraId="4D7951B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9" w:type="dxa"/>
          </w:tcPr>
          <w:p w14:paraId="423FBE4E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274895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BC64BC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156552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580DB22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0794F9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8EF85F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7F2FEF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502D1AD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6D6B3EE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465A43B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FE3DAA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348347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410FC5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4AAC6F6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43B142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98092B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" w:type="dxa"/>
            <w:shd w:val="clear" w:color="auto" w:fill="auto"/>
          </w:tcPr>
          <w:p w14:paraId="5489C7C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44C11D6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957EF3" w:rsidRPr="00607298" w14:paraId="71DE1648" w14:textId="77777777" w:rsidTr="008B19CA">
        <w:trPr>
          <w:trHeight w:val="520"/>
        </w:trPr>
        <w:tc>
          <w:tcPr>
            <w:tcW w:w="591" w:type="dxa"/>
            <w:shd w:val="clear" w:color="auto" w:fill="auto"/>
            <w:vAlign w:val="center"/>
          </w:tcPr>
          <w:p w14:paraId="46A3AA4D" w14:textId="3FD6B00D" w:rsidR="00FC1B02" w:rsidRPr="00607298" w:rsidRDefault="00957EF3" w:rsidP="00370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719" w:type="dxa"/>
            <w:shd w:val="clear" w:color="auto" w:fill="auto"/>
          </w:tcPr>
          <w:p w14:paraId="0FC93207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7" w:type="dxa"/>
          </w:tcPr>
          <w:p w14:paraId="3490F92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  <w:shd w:val="clear" w:color="auto" w:fill="auto"/>
          </w:tcPr>
          <w:p w14:paraId="38B3395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9" w:type="dxa"/>
          </w:tcPr>
          <w:p w14:paraId="4EAC89B7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C2BFEA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ED5505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87712BC" w14:textId="77777777" w:rsidR="00FC1B02" w:rsidRPr="00607298" w:rsidRDefault="00FC1B02" w:rsidP="003702E6">
            <w:pPr>
              <w:spacing w:after="0" w:line="240" w:lineRule="auto"/>
              <w:ind w:left="3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3B1691E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BE95D4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2AC7CB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E39E93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6EB5211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35C2A8E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07D7497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92A2B0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11C097D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248EAC3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1072676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FF643B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591C1F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" w:type="dxa"/>
            <w:shd w:val="clear" w:color="auto" w:fill="auto"/>
          </w:tcPr>
          <w:p w14:paraId="73CBEB5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710F452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957EF3" w:rsidRPr="00607298" w14:paraId="4FA9C330" w14:textId="77777777" w:rsidTr="008B19CA">
        <w:trPr>
          <w:trHeight w:val="520"/>
        </w:trPr>
        <w:tc>
          <w:tcPr>
            <w:tcW w:w="591" w:type="dxa"/>
            <w:shd w:val="clear" w:color="auto" w:fill="auto"/>
            <w:vAlign w:val="center"/>
          </w:tcPr>
          <w:p w14:paraId="7009ABE2" w14:textId="4410D04A" w:rsidR="00FC1B02" w:rsidRPr="00607298" w:rsidRDefault="00957EF3" w:rsidP="00370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719" w:type="dxa"/>
            <w:shd w:val="clear" w:color="auto" w:fill="auto"/>
          </w:tcPr>
          <w:p w14:paraId="3E13F45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7" w:type="dxa"/>
          </w:tcPr>
          <w:p w14:paraId="1E907A9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  <w:shd w:val="clear" w:color="auto" w:fill="auto"/>
          </w:tcPr>
          <w:p w14:paraId="27BC421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9" w:type="dxa"/>
          </w:tcPr>
          <w:p w14:paraId="7C40EFAE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237D94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139838D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1C8553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0D7AB83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7F8D7A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076608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8614D9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07E9949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26F5067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2105FF3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E1D923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F800826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DC5797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1BD28887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6CC6DE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1BA0D5A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" w:type="dxa"/>
            <w:shd w:val="clear" w:color="auto" w:fill="auto"/>
          </w:tcPr>
          <w:p w14:paraId="0430BA57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5C69533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957EF3" w:rsidRPr="00607298" w14:paraId="5A85F3CF" w14:textId="77777777" w:rsidTr="008B19CA">
        <w:trPr>
          <w:trHeight w:val="520"/>
        </w:trPr>
        <w:tc>
          <w:tcPr>
            <w:tcW w:w="591" w:type="dxa"/>
            <w:shd w:val="clear" w:color="auto" w:fill="auto"/>
            <w:vAlign w:val="center"/>
          </w:tcPr>
          <w:p w14:paraId="3EB1E559" w14:textId="7C3805CA" w:rsidR="00FC1B02" w:rsidRPr="00607298" w:rsidRDefault="00957EF3" w:rsidP="00370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719" w:type="dxa"/>
            <w:shd w:val="clear" w:color="auto" w:fill="auto"/>
          </w:tcPr>
          <w:p w14:paraId="49B86A2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7" w:type="dxa"/>
          </w:tcPr>
          <w:p w14:paraId="42CD972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  <w:shd w:val="clear" w:color="auto" w:fill="auto"/>
          </w:tcPr>
          <w:p w14:paraId="642BF74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9" w:type="dxa"/>
          </w:tcPr>
          <w:p w14:paraId="05BB19C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5D94BE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C41978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B5E583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1D6B888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1618CC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662205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0D80252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081DA70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749C8B6E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349DF266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2A68FB36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187A1D6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1FC61F7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0EB2743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F216D9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0756316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" w:type="dxa"/>
            <w:shd w:val="clear" w:color="auto" w:fill="auto"/>
          </w:tcPr>
          <w:p w14:paraId="6267364E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2C9B3D2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957EF3" w:rsidRPr="00607298" w14:paraId="192C9E73" w14:textId="77777777" w:rsidTr="008B19CA">
        <w:trPr>
          <w:trHeight w:val="520"/>
        </w:trPr>
        <w:tc>
          <w:tcPr>
            <w:tcW w:w="591" w:type="dxa"/>
            <w:shd w:val="clear" w:color="auto" w:fill="auto"/>
            <w:vAlign w:val="center"/>
          </w:tcPr>
          <w:p w14:paraId="5FE72297" w14:textId="093376D5" w:rsidR="00FC1B02" w:rsidRPr="00607298" w:rsidRDefault="00957EF3" w:rsidP="00370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14:paraId="4126E54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7" w:type="dxa"/>
          </w:tcPr>
          <w:p w14:paraId="0C35C5C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  <w:shd w:val="clear" w:color="auto" w:fill="auto"/>
          </w:tcPr>
          <w:p w14:paraId="05F0607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9" w:type="dxa"/>
          </w:tcPr>
          <w:p w14:paraId="71B1AFE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8B57E9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5C5581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ED24FC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554AD62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306D96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8D0387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711F49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66E1C8EE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7EE63E8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61F8D837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228BB1D7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432423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7244D1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46AF56C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FA028D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E4AB9A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" w:type="dxa"/>
            <w:shd w:val="clear" w:color="auto" w:fill="auto"/>
          </w:tcPr>
          <w:p w14:paraId="23C24DA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702A132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957EF3" w:rsidRPr="00607298" w14:paraId="045E754F" w14:textId="77777777" w:rsidTr="008B19CA">
        <w:trPr>
          <w:trHeight w:val="520"/>
        </w:trPr>
        <w:tc>
          <w:tcPr>
            <w:tcW w:w="591" w:type="dxa"/>
            <w:shd w:val="clear" w:color="auto" w:fill="auto"/>
            <w:vAlign w:val="center"/>
          </w:tcPr>
          <w:p w14:paraId="5FC763F0" w14:textId="74470059" w:rsidR="00FC1B02" w:rsidRPr="00607298" w:rsidRDefault="00957EF3" w:rsidP="00370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719" w:type="dxa"/>
            <w:shd w:val="clear" w:color="auto" w:fill="auto"/>
          </w:tcPr>
          <w:p w14:paraId="7F51D6E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7" w:type="dxa"/>
          </w:tcPr>
          <w:p w14:paraId="01AF8C7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  <w:shd w:val="clear" w:color="auto" w:fill="auto"/>
          </w:tcPr>
          <w:p w14:paraId="46AD15B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9" w:type="dxa"/>
          </w:tcPr>
          <w:p w14:paraId="7925D3F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B4158B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4F6128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F31333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1D866F9E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974C18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1F30928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5716FD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0BDCC3E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2F5365B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2D728C5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1E7F353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1129FEC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1320438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57CA879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FBFF8D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2B9C27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" w:type="dxa"/>
            <w:shd w:val="clear" w:color="auto" w:fill="auto"/>
          </w:tcPr>
          <w:p w14:paraId="3B664D2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5EABEAE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957EF3" w:rsidRPr="00607298" w14:paraId="20090967" w14:textId="77777777" w:rsidTr="008B19CA">
        <w:trPr>
          <w:trHeight w:val="520"/>
        </w:trPr>
        <w:tc>
          <w:tcPr>
            <w:tcW w:w="591" w:type="dxa"/>
            <w:shd w:val="clear" w:color="auto" w:fill="auto"/>
            <w:vAlign w:val="center"/>
          </w:tcPr>
          <w:p w14:paraId="36C71AB0" w14:textId="52F1BCCA" w:rsidR="00FC1B02" w:rsidRPr="00607298" w:rsidRDefault="00957EF3" w:rsidP="00370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719" w:type="dxa"/>
            <w:shd w:val="clear" w:color="auto" w:fill="auto"/>
          </w:tcPr>
          <w:p w14:paraId="0F57944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7" w:type="dxa"/>
          </w:tcPr>
          <w:p w14:paraId="2DDF2B9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  <w:shd w:val="clear" w:color="auto" w:fill="auto"/>
          </w:tcPr>
          <w:p w14:paraId="6597757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9" w:type="dxa"/>
          </w:tcPr>
          <w:p w14:paraId="7E81AED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01C734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E800FA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1E6AE0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49AFFDC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FA7284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AC066E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5239BB8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0BDB5E8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79C5C431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33048EA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0E06FA8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D28709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23738A8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229514D6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C4D2265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462D4F90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" w:type="dxa"/>
            <w:shd w:val="clear" w:color="auto" w:fill="auto"/>
          </w:tcPr>
          <w:p w14:paraId="53521D1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10336DD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B19CA" w:rsidRPr="00607298" w14:paraId="4F25062E" w14:textId="77777777" w:rsidTr="008B19CA">
        <w:trPr>
          <w:trHeight w:val="520"/>
        </w:trPr>
        <w:tc>
          <w:tcPr>
            <w:tcW w:w="591" w:type="dxa"/>
            <w:shd w:val="clear" w:color="auto" w:fill="auto"/>
            <w:vAlign w:val="center"/>
          </w:tcPr>
          <w:p w14:paraId="15BA6E6A" w14:textId="296ABCAA" w:rsidR="00FC1B02" w:rsidRDefault="00957EF3" w:rsidP="00370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719" w:type="dxa"/>
            <w:shd w:val="clear" w:color="auto" w:fill="auto"/>
          </w:tcPr>
          <w:p w14:paraId="2C2AA29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7" w:type="dxa"/>
          </w:tcPr>
          <w:p w14:paraId="7AAD2D2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014" w:type="dxa"/>
            <w:shd w:val="clear" w:color="auto" w:fill="auto"/>
          </w:tcPr>
          <w:p w14:paraId="60AA6CB6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19" w:type="dxa"/>
          </w:tcPr>
          <w:p w14:paraId="051974D6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3CA3ECBD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77BDF4EF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D6A72B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07BF433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4F82C7C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6736467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0" w:type="dxa"/>
            <w:shd w:val="clear" w:color="auto" w:fill="auto"/>
          </w:tcPr>
          <w:p w14:paraId="283995F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01" w:type="dxa"/>
            <w:shd w:val="clear" w:color="auto" w:fill="auto"/>
          </w:tcPr>
          <w:p w14:paraId="443B5663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336DE12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1962FF5E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05EB721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3484DE5B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68532884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5" w:type="dxa"/>
            <w:shd w:val="clear" w:color="auto" w:fill="auto"/>
          </w:tcPr>
          <w:p w14:paraId="59463987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7619C742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76" w:type="dxa"/>
            <w:shd w:val="clear" w:color="auto" w:fill="auto"/>
          </w:tcPr>
          <w:p w14:paraId="55FE194C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" w:type="dxa"/>
            <w:shd w:val="clear" w:color="auto" w:fill="auto"/>
          </w:tcPr>
          <w:p w14:paraId="101D6F39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70" w:type="dxa"/>
            <w:shd w:val="clear" w:color="auto" w:fill="auto"/>
          </w:tcPr>
          <w:p w14:paraId="5440A5CA" w14:textId="77777777" w:rsidR="00FC1B02" w:rsidRPr="00607298" w:rsidRDefault="00FC1B02" w:rsidP="003702E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</w:tbl>
    <w:p w14:paraId="2596E17D" w14:textId="79D8A551" w:rsidR="00757F77" w:rsidRPr="008E34D2" w:rsidRDefault="00757F77" w:rsidP="00957EF3">
      <w:pPr>
        <w:tabs>
          <w:tab w:val="left" w:pos="13905"/>
        </w:tabs>
        <w:rPr>
          <w:sz w:val="16"/>
          <w:szCs w:val="16"/>
        </w:rPr>
      </w:pPr>
    </w:p>
    <w:sectPr w:rsidR="00757F77" w:rsidRPr="008E34D2" w:rsidSect="008E34D2">
      <w:headerReference w:type="default" r:id="rId6"/>
      <w:footerReference w:type="default" r:id="rId7"/>
      <w:pgSz w:w="16838" w:h="11906" w:orient="landscape"/>
      <w:pgMar w:top="335" w:right="851" w:bottom="737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FF44" w14:textId="77777777" w:rsidR="00D82F79" w:rsidRDefault="00D82F79" w:rsidP="00D82F79">
      <w:pPr>
        <w:spacing w:after="0" w:line="240" w:lineRule="auto"/>
      </w:pPr>
      <w:r>
        <w:separator/>
      </w:r>
    </w:p>
  </w:endnote>
  <w:endnote w:type="continuationSeparator" w:id="0">
    <w:p w14:paraId="0C1919BE" w14:textId="77777777" w:rsidR="00D82F79" w:rsidRDefault="00D82F79" w:rsidP="00D8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36E9" w14:textId="77777777" w:rsidR="00D82F79" w:rsidRPr="00607298" w:rsidRDefault="00D82F79">
    <w:pPr>
      <w:pStyle w:val="Fuzeile"/>
      <w:rPr>
        <w:rFonts w:ascii="Arial" w:hAnsi="Arial" w:cs="Arial"/>
        <w:sz w:val="12"/>
        <w:szCs w:val="12"/>
      </w:rPr>
    </w:pPr>
  </w:p>
  <w:p w14:paraId="5C7755BF" w14:textId="26B7C72C" w:rsidR="00764947" w:rsidRPr="00F7567F" w:rsidRDefault="00764947" w:rsidP="00764947">
    <w:pPr>
      <w:pStyle w:val="Fuzeile"/>
      <w:jc w:val="right"/>
      <w:rPr>
        <w:rFonts w:ascii="Arial" w:hAnsi="Arial" w:cs="Arial"/>
        <w:bCs/>
      </w:rPr>
    </w:pPr>
    <w:r w:rsidRPr="00566AB6">
      <w:rPr>
        <w:rFonts w:ascii="Arial" w:hAnsi="Arial" w:cs="Arial"/>
        <w:b/>
      </w:rPr>
      <w:t>Unterschrift der Leitung:</w:t>
    </w:r>
    <w:r w:rsidRPr="00F7567F">
      <w:rPr>
        <w:rFonts w:ascii="Arial" w:hAnsi="Arial" w:cs="Arial"/>
        <w:bCs/>
      </w:rPr>
      <w:t xml:space="preserve">  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D13F" w14:textId="77777777" w:rsidR="00D82F79" w:rsidRDefault="00D82F79" w:rsidP="00D82F79">
      <w:pPr>
        <w:spacing w:after="0" w:line="240" w:lineRule="auto"/>
      </w:pPr>
      <w:r>
        <w:separator/>
      </w:r>
    </w:p>
  </w:footnote>
  <w:footnote w:type="continuationSeparator" w:id="0">
    <w:p w14:paraId="0B7B27CC" w14:textId="77777777" w:rsidR="00D82F79" w:rsidRDefault="00D82F79" w:rsidP="00D8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7C02" w14:textId="1E24E7E2" w:rsidR="00D82F79" w:rsidRPr="00196C13" w:rsidRDefault="00757F77" w:rsidP="00D41141">
    <w:pPr>
      <w:ind w:right="677"/>
      <w:jc w:val="right"/>
      <w:rPr>
        <w:sz w:val="18"/>
        <w:szCs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F9C58D" wp14:editId="45EBE5D4">
              <wp:simplePos x="0" y="0"/>
              <wp:positionH relativeFrom="column">
                <wp:posOffset>1507490</wp:posOffset>
              </wp:positionH>
              <wp:positionV relativeFrom="paragraph">
                <wp:posOffset>29210</wp:posOffset>
              </wp:positionV>
              <wp:extent cx="6562725" cy="657225"/>
              <wp:effectExtent l="0" t="0" r="28575" b="2857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272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5A9B" w14:textId="2FC1A5ED" w:rsidR="00757F77" w:rsidRPr="00757F77" w:rsidRDefault="00757F77" w:rsidP="00757F77">
                          <w:pPr>
                            <w:tabs>
                              <w:tab w:val="left" w:pos="1985"/>
                            </w:tabs>
                            <w:spacing w:before="120" w:after="120" w:line="240" w:lineRule="auto"/>
                            <w:jc w:val="center"/>
                          </w:pPr>
                          <w:r w:rsidRPr="00757F77">
                            <w:rPr>
                              <w:rFonts w:ascii="Arial" w:hAnsi="Arial" w:cs="Arial"/>
                            </w:rPr>
                            <w:t>Evangelische Erwachsenenbildung Sachsen</w:t>
                          </w:r>
                        </w:p>
                        <w:p w14:paraId="08B6B0BB" w14:textId="3307536F" w:rsidR="00D82F79" w:rsidRDefault="00D82F79" w:rsidP="00757F77">
                          <w:pPr>
                            <w:tabs>
                              <w:tab w:val="left" w:pos="1985"/>
                            </w:tabs>
                            <w:spacing w:before="120" w:after="120" w:line="240" w:lineRule="auto"/>
                            <w:jc w:val="center"/>
                          </w:pPr>
                          <w:r w:rsidRPr="00757F77">
                            <w:rPr>
                              <w:rFonts w:ascii="Arial" w:hAnsi="Arial" w:cs="Arial"/>
                              <w:b/>
                              <w:bCs/>
                            </w:rPr>
                            <w:t>Teilnahmeliste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9C58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118.7pt;margin-top:2.3pt;width:516.7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" fillcolor="white [3201]" strokecolor="white [3212]" strokeweight=".5pt">
              <v:textbox>
                <w:txbxContent>
                  <w:p w14:paraId="7A695A9B" w14:textId="2FC1A5ED" w:rsidR="00757F77" w:rsidRPr="00757F77" w:rsidRDefault="00757F77" w:rsidP="00757F77">
                    <w:pPr>
                      <w:tabs>
                        <w:tab w:val="left" w:pos="1985"/>
                      </w:tabs>
                      <w:spacing w:before="120" w:after="120" w:line="240" w:lineRule="auto"/>
                      <w:jc w:val="center"/>
                    </w:pPr>
                    <w:r w:rsidRPr="00757F77">
                      <w:rPr>
                        <w:rFonts w:ascii="Arial" w:hAnsi="Arial" w:cs="Arial"/>
                      </w:rPr>
                      <w:t>Evangelische Erwachsenenbildung Sachsen</w:t>
                    </w:r>
                  </w:p>
                  <w:p w14:paraId="08B6B0BB" w14:textId="3307536F" w:rsidR="00D82F79" w:rsidRDefault="00D82F79" w:rsidP="00757F77">
                    <w:pPr>
                      <w:tabs>
                        <w:tab w:val="left" w:pos="1985"/>
                      </w:tabs>
                      <w:spacing w:before="120" w:after="120" w:line="240" w:lineRule="auto"/>
                      <w:jc w:val="center"/>
                    </w:pPr>
                    <w:r w:rsidRPr="00757F77">
                      <w:rPr>
                        <w:rFonts w:ascii="Arial" w:hAnsi="Arial" w:cs="Arial"/>
                        <w:b/>
                        <w:bCs/>
                      </w:rPr>
                      <w:t>Teilnahmeliste</w:t>
                    </w:r>
                  </w:p>
                </w:txbxContent>
              </v:textbox>
            </v:shape>
          </w:pict>
        </mc:Fallback>
      </mc:AlternateContent>
    </w:r>
    <w:r w:rsidR="00D41141">
      <w:rPr>
        <w:b/>
        <w:bCs/>
        <w:noProof/>
        <w:lang w:eastAsia="de-DE"/>
      </w:rPr>
      <w:drawing>
        <wp:inline distT="0" distB="0" distL="0" distR="0" wp14:anchorId="7C94C3B4" wp14:editId="469FAAC1">
          <wp:extent cx="781050" cy="550035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B Logo 50x35 web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5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559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7655"/>
      <w:gridCol w:w="3969"/>
      <w:gridCol w:w="3969"/>
    </w:tblGrid>
    <w:tr w:rsidR="00764947" w:rsidRPr="00764947" w14:paraId="1983F2AA" w14:textId="77777777" w:rsidTr="00583890">
      <w:tc>
        <w:tcPr>
          <w:tcW w:w="7655" w:type="dxa"/>
          <w:shd w:val="clear" w:color="auto" w:fill="auto"/>
        </w:tcPr>
        <w:p w14:paraId="16023365" w14:textId="77777777" w:rsidR="00764947" w:rsidRPr="00764947" w:rsidRDefault="00764947" w:rsidP="00764947">
          <w:pPr>
            <w:keepNext/>
            <w:spacing w:before="240" w:after="0" w:line="240" w:lineRule="auto"/>
            <w:ind w:left="34" w:right="-107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Mitgliedseinrichtung: ________________________________________________________</w:t>
          </w:r>
        </w:p>
      </w:tc>
      <w:tc>
        <w:tcPr>
          <w:tcW w:w="3969" w:type="dxa"/>
          <w:shd w:val="clear" w:color="auto" w:fill="auto"/>
        </w:tcPr>
        <w:p w14:paraId="6D7A54EC" w14:textId="77777777" w:rsidR="00764947" w:rsidRPr="00764947" w:rsidRDefault="00764947" w:rsidP="00764947">
          <w:pPr>
            <w:keepNext/>
            <w:tabs>
              <w:tab w:val="left" w:pos="4428"/>
            </w:tabs>
            <w:spacing w:before="240" w:after="0" w:line="240" w:lineRule="auto"/>
            <w:ind w:right="-107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Veranstaltungsort: ______________________</w:t>
          </w:r>
        </w:p>
      </w:tc>
      <w:tc>
        <w:tcPr>
          <w:tcW w:w="3969" w:type="dxa"/>
          <w:shd w:val="clear" w:color="auto" w:fill="auto"/>
        </w:tcPr>
        <w:p w14:paraId="0918DA86" w14:textId="77777777" w:rsidR="00764947" w:rsidRPr="00764947" w:rsidRDefault="00764947" w:rsidP="00764947">
          <w:pPr>
            <w:keepNext/>
            <w:tabs>
              <w:tab w:val="left" w:pos="4428"/>
            </w:tabs>
            <w:spacing w:before="240" w:after="0" w:line="240" w:lineRule="auto"/>
            <w:ind w:right="-107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Datum:  _____________ bis _____________</w:t>
          </w:r>
        </w:p>
      </w:tc>
    </w:tr>
    <w:tr w:rsidR="00764947" w:rsidRPr="00764947" w14:paraId="36590A2E" w14:textId="77777777" w:rsidTr="00583890">
      <w:tc>
        <w:tcPr>
          <w:tcW w:w="7655" w:type="dxa"/>
          <w:shd w:val="clear" w:color="auto" w:fill="auto"/>
        </w:tcPr>
        <w:p w14:paraId="76012F22" w14:textId="3BE9498B" w:rsidR="00764947" w:rsidRPr="00764947" w:rsidRDefault="00764947" w:rsidP="00764947">
          <w:pPr>
            <w:keepNext/>
            <w:spacing w:before="240" w:after="120" w:line="240" w:lineRule="auto"/>
            <w:ind w:left="34" w:right="-91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 xml:space="preserve">Veranstaltungstitel: </w:t>
          </w:r>
          <w:r w:rsidR="00757F77">
            <w:rPr>
              <w:rFonts w:ascii="Arial" w:eastAsia="Times New Roman" w:hAnsi="Arial" w:cs="Arial"/>
              <w:sz w:val="18"/>
              <w:szCs w:val="18"/>
              <w:lang w:eastAsia="de-DE"/>
            </w:rPr>
            <w:t xml:space="preserve">  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___________________________________________</w:t>
          </w:r>
          <w:r w:rsidR="00757F77">
            <w:rPr>
              <w:rFonts w:ascii="Arial" w:eastAsia="Times New Roman" w:hAnsi="Arial" w:cs="Arial"/>
              <w:sz w:val="18"/>
              <w:szCs w:val="18"/>
              <w:lang w:eastAsia="de-DE"/>
            </w:rPr>
            <w:t>_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____________</w:t>
          </w:r>
        </w:p>
      </w:tc>
      <w:tc>
        <w:tcPr>
          <w:tcW w:w="7938" w:type="dxa"/>
          <w:gridSpan w:val="2"/>
          <w:shd w:val="clear" w:color="auto" w:fill="auto"/>
        </w:tcPr>
        <w:p w14:paraId="267A2137" w14:textId="77777777" w:rsidR="00764947" w:rsidRPr="00764947" w:rsidRDefault="00764947" w:rsidP="00764947">
          <w:pPr>
            <w:keepNext/>
            <w:spacing w:before="240" w:after="0" w:line="240" w:lineRule="auto"/>
            <w:ind w:left="34" w:right="-108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Leitung (Name, Vorname): ______________________________________________________</w:t>
          </w:r>
        </w:p>
      </w:tc>
    </w:tr>
  </w:tbl>
  <w:p w14:paraId="10E86054" w14:textId="77777777" w:rsidR="00D82F79" w:rsidRPr="00764947" w:rsidRDefault="00D82F79">
    <w:pPr>
      <w:pStyle w:val="Kopfzeile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79"/>
    <w:rsid w:val="000042F0"/>
    <w:rsid w:val="00196C13"/>
    <w:rsid w:val="00255C00"/>
    <w:rsid w:val="00311A5B"/>
    <w:rsid w:val="00420790"/>
    <w:rsid w:val="004901CF"/>
    <w:rsid w:val="00587B68"/>
    <w:rsid w:val="00607298"/>
    <w:rsid w:val="00610C92"/>
    <w:rsid w:val="00745508"/>
    <w:rsid w:val="00757F77"/>
    <w:rsid w:val="00764947"/>
    <w:rsid w:val="00785892"/>
    <w:rsid w:val="008039A7"/>
    <w:rsid w:val="00884336"/>
    <w:rsid w:val="008B19CA"/>
    <w:rsid w:val="008E34D2"/>
    <w:rsid w:val="00957EF3"/>
    <w:rsid w:val="00992001"/>
    <w:rsid w:val="009A01E7"/>
    <w:rsid w:val="009D44B1"/>
    <w:rsid w:val="009D7286"/>
    <w:rsid w:val="00C85BBB"/>
    <w:rsid w:val="00CB07AB"/>
    <w:rsid w:val="00D211DB"/>
    <w:rsid w:val="00D41141"/>
    <w:rsid w:val="00D82F79"/>
    <w:rsid w:val="00DD32F5"/>
    <w:rsid w:val="00F7567F"/>
    <w:rsid w:val="00F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E62AEA"/>
  <w15:docId w15:val="{C891BC48-E7BE-455E-A300-5BE4C4CF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2F79"/>
  </w:style>
  <w:style w:type="paragraph" w:styleId="Fuzeile">
    <w:name w:val="footer"/>
    <w:basedOn w:val="Standard"/>
    <w:link w:val="FuzeileZchn"/>
    <w:uiPriority w:val="99"/>
    <w:unhideWhenUsed/>
    <w:rsid w:val="00D8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2F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F7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07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Sawatzki</dc:creator>
  <cp:lastModifiedBy>Hartmann-Panajotov, Sylvelin</cp:lastModifiedBy>
  <cp:revision>5</cp:revision>
  <cp:lastPrinted>2020-09-25T11:33:00Z</cp:lastPrinted>
  <dcterms:created xsi:type="dcterms:W3CDTF">2024-07-25T07:50:00Z</dcterms:created>
  <dcterms:modified xsi:type="dcterms:W3CDTF">2024-08-07T06:41:00Z</dcterms:modified>
</cp:coreProperties>
</file>